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B073E" w14:textId="2DA00FD4" w:rsidR="002A3604" w:rsidRPr="001D1073" w:rsidRDefault="002A3604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長野県</w:t>
      </w:r>
      <w:proofErr w:type="gramStart"/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みらい</w:t>
      </w:r>
      <w:proofErr w:type="gramEnd"/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基金　『</w:t>
      </w:r>
      <w:r w:rsidR="00F45704">
        <w:rPr>
          <w:rFonts w:ascii="HG丸ｺﾞｼｯｸM-PRO" w:eastAsia="HG丸ｺﾞｼｯｸM-PRO" w:hAnsi="HG丸ｺﾞｼｯｸM-PRO" w:hint="eastAsia"/>
          <w:sz w:val="28"/>
          <w:szCs w:val="28"/>
        </w:rPr>
        <w:t>第１回</w:t>
      </w:r>
      <w:r w:rsidR="00F45704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B15A99" w:rsidRPr="00B15A99">
        <w:rPr>
          <w:rFonts w:ascii="HG丸ｺﾞｼｯｸM-PRO" w:eastAsia="HG丸ｺﾞｼｯｸM-PRO" w:hAnsi="HG丸ｺﾞｼｯｸM-PRO" w:hint="eastAsia"/>
          <w:sz w:val="28"/>
          <w:szCs w:val="28"/>
        </w:rPr>
        <w:t>長野県台風19</w:t>
      </w:r>
      <w:r w:rsidR="00B15A99">
        <w:rPr>
          <w:rFonts w:ascii="HG丸ｺﾞｼｯｸM-PRO" w:eastAsia="HG丸ｺﾞｼｯｸM-PRO" w:hAnsi="HG丸ｺﾞｼｯｸM-PRO" w:hint="eastAsia"/>
          <w:sz w:val="28"/>
          <w:szCs w:val="28"/>
        </w:rPr>
        <w:t>号災害支援</w:t>
      </w:r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544B65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』</w:t>
      </w:r>
    </w:p>
    <w:p w14:paraId="698181E1" w14:textId="77777777"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14:paraId="286082F6" w14:textId="77777777" w:rsidR="002A3604" w:rsidRPr="00E86824" w:rsidRDefault="00544B65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14:paraId="198CD243" w14:textId="77777777" w:rsidR="002A3604" w:rsidRDefault="00544B65" w:rsidP="002A3604">
      <w:r>
        <w:rPr>
          <w:rFonts w:hint="eastAsia"/>
        </w:rPr>
        <w:t>長野県みらい基金</w:t>
      </w:r>
      <w:r w:rsidR="002A3604">
        <w:rPr>
          <w:rFonts w:hint="eastAsia"/>
        </w:rPr>
        <w:t>理事長　様</w:t>
      </w:r>
    </w:p>
    <w:p w14:paraId="4A6B2556" w14:textId="77777777" w:rsidR="00C44913" w:rsidRDefault="002A3604" w:rsidP="004B5ADA">
      <w:pPr>
        <w:jc w:val="right"/>
      </w:pPr>
      <w:r>
        <w:rPr>
          <w:rFonts w:hint="eastAsia"/>
        </w:rPr>
        <w:t>応募日：　　年　　月　　日</w:t>
      </w:r>
    </w:p>
    <w:p w14:paraId="0B843BA6" w14:textId="77777777" w:rsidR="00C44913" w:rsidRDefault="00C44913" w:rsidP="002A3604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5110"/>
        <w:gridCol w:w="2639"/>
      </w:tblGrid>
      <w:tr w:rsidR="002A3604" w14:paraId="39161A93" w14:textId="77777777" w:rsidTr="00B61A4D">
        <w:trPr>
          <w:jc w:val="center"/>
        </w:trPr>
        <w:tc>
          <w:tcPr>
            <w:tcW w:w="9747" w:type="dxa"/>
            <w:gridSpan w:val="3"/>
            <w:shd w:val="pct60" w:color="auto" w:fill="auto"/>
          </w:tcPr>
          <w:p w14:paraId="6AF0F5E4" w14:textId="77777777" w:rsidR="002A3604" w:rsidRPr="001D1073" w:rsidRDefault="002A3604" w:rsidP="00B61A4D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 xml:space="preserve">　団体の基本情報</w:t>
            </w:r>
          </w:p>
        </w:tc>
      </w:tr>
      <w:tr w:rsidR="002A3604" w14:paraId="4CB22C4B" w14:textId="77777777" w:rsidTr="00B61A4D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0063EDD" w14:textId="77777777" w:rsidR="002A3604" w:rsidRPr="001D1073" w:rsidRDefault="002A3604" w:rsidP="00B61A4D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2AA66660" w14:textId="77777777" w:rsidR="002A3604" w:rsidRDefault="002A3604" w:rsidP="00B61A4D"/>
        </w:tc>
      </w:tr>
      <w:tr w:rsidR="002A3604" w:rsidRPr="001D1073" w14:paraId="494288A3" w14:textId="77777777" w:rsidTr="00B61A4D">
        <w:trPr>
          <w:trHeight w:val="972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A5A14A8" w14:textId="77777777" w:rsidR="002A3604" w:rsidRPr="001D1073" w:rsidRDefault="002A3604" w:rsidP="00B61A4D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CD761F3" w14:textId="77777777" w:rsidR="002A3604" w:rsidRPr="001D1073" w:rsidRDefault="002A3604" w:rsidP="00B61A4D">
            <w:pPr>
              <w:rPr>
                <w:rFonts w:ascii="ＭＳ 明朝" w:hAnsi="ＭＳ 明朝"/>
              </w:rPr>
            </w:pPr>
          </w:p>
          <w:p w14:paraId="0DD576DB" w14:textId="77777777" w:rsidR="002A3604" w:rsidRPr="001D1073" w:rsidRDefault="002A3604" w:rsidP="00B61A4D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14:paraId="513D5F4A" w14:textId="77777777" w:rsidR="002A3604" w:rsidRDefault="002A3604" w:rsidP="00B61A4D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  <w:p w14:paraId="3A7D6869" w14:textId="77777777" w:rsidR="007D3B0B" w:rsidRDefault="007D3B0B" w:rsidP="00B61A4D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</w:p>
          <w:p w14:paraId="781B4567" w14:textId="77777777" w:rsidR="007D3B0B" w:rsidRPr="001D1073" w:rsidRDefault="007D3B0B" w:rsidP="00B61A4D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2A3604" w:rsidRPr="001D1073" w14:paraId="4891EE65" w14:textId="77777777" w:rsidTr="00B61A4D">
        <w:trPr>
          <w:trHeight w:val="32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1880B7C0" w14:textId="77777777" w:rsidR="002A3604" w:rsidRPr="001D1073" w:rsidRDefault="002A3604" w:rsidP="00B61A4D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14:paraId="1D15EEC2" w14:textId="77777777" w:rsidR="002A3604" w:rsidRPr="001D1073" w:rsidRDefault="002A3604" w:rsidP="00B61A4D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14:paraId="6D75502E" w14:textId="77777777" w:rsidR="002A3604" w:rsidRPr="001D1073" w:rsidRDefault="002A3604" w:rsidP="00B61A4D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14:paraId="5A9E36A2" w14:textId="77777777" w:rsidTr="00456B56">
        <w:trPr>
          <w:trHeight w:val="475"/>
          <w:jc w:val="center"/>
        </w:trPr>
        <w:tc>
          <w:tcPr>
            <w:tcW w:w="1908" w:type="dxa"/>
            <w:vMerge/>
            <w:shd w:val="clear" w:color="auto" w:fill="auto"/>
          </w:tcPr>
          <w:p w14:paraId="217371EF" w14:textId="77777777" w:rsidR="002A3604" w:rsidRPr="001D1073" w:rsidRDefault="002A3604" w:rsidP="00B61A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14:paraId="64E69E1C" w14:textId="77777777" w:rsidR="002A3604" w:rsidRPr="001D1073" w:rsidRDefault="002A3604" w:rsidP="00B61A4D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14:paraId="7E4C9287" w14:textId="77777777" w:rsidR="002A3604" w:rsidRPr="001D1073" w:rsidRDefault="002A3604" w:rsidP="00B61A4D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2A3604" w:rsidRPr="001D1073" w14:paraId="48E899DD" w14:textId="77777777" w:rsidTr="00B61A4D">
        <w:trPr>
          <w:trHeight w:val="368"/>
          <w:jc w:val="center"/>
        </w:trPr>
        <w:tc>
          <w:tcPr>
            <w:tcW w:w="1908" w:type="dxa"/>
            <w:vMerge w:val="restart"/>
            <w:shd w:val="clear" w:color="auto" w:fill="auto"/>
          </w:tcPr>
          <w:p w14:paraId="02A2CCC8" w14:textId="77777777" w:rsidR="002A3604" w:rsidRPr="00CF00AD" w:rsidRDefault="002A3604" w:rsidP="00B61A4D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</w:t>
            </w:r>
            <w:bookmarkStart w:id="0" w:name="_GoBack"/>
            <w:bookmarkEnd w:id="0"/>
            <w:r w:rsidRPr="001D1073">
              <w:rPr>
                <w:rFonts w:ascii="ＭＳ ゴシック" w:eastAsia="ＭＳ ゴシック" w:hAnsi="ＭＳ ゴシック" w:hint="eastAsia"/>
              </w:rPr>
              <w:t>絡先</w:t>
            </w:r>
          </w:p>
          <w:p w14:paraId="3A96C5A9" w14:textId="77777777" w:rsidR="002A3604" w:rsidRPr="001D1073" w:rsidRDefault="002A3604" w:rsidP="00B61A4D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529B64B" w14:textId="77777777" w:rsidR="002A3604" w:rsidRPr="001D1073" w:rsidRDefault="002A3604" w:rsidP="00B61A4D">
            <w:pPr>
              <w:rPr>
                <w:rFonts w:ascii="ＭＳ 明朝" w:hAnsi="ＭＳ 明朝"/>
              </w:rPr>
            </w:pPr>
          </w:p>
          <w:p w14:paraId="6C433A2E" w14:textId="77777777" w:rsidR="002A3604" w:rsidRPr="001D1073" w:rsidRDefault="002A3604" w:rsidP="00B61A4D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A1BD5DE" w14:textId="77777777" w:rsidR="002A3604" w:rsidRPr="001D1073" w:rsidRDefault="002A3604" w:rsidP="00B61A4D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14:paraId="34B7D0A3" w14:textId="77777777" w:rsidTr="00B61A4D">
        <w:trPr>
          <w:trHeight w:val="177"/>
          <w:jc w:val="center"/>
        </w:trPr>
        <w:tc>
          <w:tcPr>
            <w:tcW w:w="1908" w:type="dxa"/>
            <w:vMerge/>
            <w:shd w:val="clear" w:color="auto" w:fill="auto"/>
          </w:tcPr>
          <w:p w14:paraId="1E638290" w14:textId="77777777" w:rsidR="002A3604" w:rsidRPr="001D1073" w:rsidRDefault="002A3604" w:rsidP="00B61A4D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948888" w14:textId="77777777" w:rsidR="002A3604" w:rsidRPr="001D1073" w:rsidRDefault="002A3604" w:rsidP="00B61A4D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5F46A86A" w14:textId="77777777" w:rsidR="002A3604" w:rsidRPr="001D1073" w:rsidRDefault="002A3604" w:rsidP="00B61A4D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p w14:paraId="0ACBC6CC" w14:textId="77777777" w:rsidR="002A3604" w:rsidRDefault="008915DC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  <w:r w:rsidR="00456B56">
        <w:rPr>
          <w:rFonts w:ascii="ＭＳ ゴシック" w:eastAsia="ＭＳ ゴシック" w:hAnsi="ＭＳ ゴシック"/>
          <w:b/>
          <w:sz w:val="24"/>
        </w:rPr>
        <w:tab/>
      </w:r>
    </w:p>
    <w:p w14:paraId="469641D2" w14:textId="77777777" w:rsidR="00456B56" w:rsidRPr="00B15A99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事業名　　　　　　　　　　　　　　　　　　　　　　</w:t>
      </w:r>
      <w:r w:rsidR="00B15A9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14:paraId="0D67FA98" w14:textId="77777777" w:rsidR="002A3604" w:rsidRPr="00CF00AD" w:rsidRDefault="002A3604" w:rsidP="002A3604">
      <w:pPr>
        <w:rPr>
          <w:vanish/>
        </w:rPr>
      </w:pPr>
    </w:p>
    <w:p w14:paraId="690562DF" w14:textId="46AA4658" w:rsidR="00E612E7" w:rsidRDefault="002A3604" w:rsidP="00B15A99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1D1073">
        <w:rPr>
          <w:rFonts w:ascii="ＭＳ ゴシック" w:eastAsia="ＭＳ ゴシック" w:hAnsi="ＭＳ ゴシック" w:hint="eastAsia"/>
          <w:szCs w:val="21"/>
          <w:shd w:val="pct15" w:color="auto" w:fill="FFFFFF"/>
        </w:rPr>
        <w:t>実施する取り組み</w:t>
      </w:r>
      <w:r w:rsidR="00B15A99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（支援事業内容</w:t>
      </w:r>
      <w:r w:rsidR="00F45704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・活動地域</w:t>
      </w:r>
      <w:r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）</w:t>
      </w:r>
      <w:r w:rsidR="00B15A99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</w:t>
      </w:r>
      <w:r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</w:t>
      </w:r>
      <w:r w:rsidR="00B15A99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　　　　　</w:t>
      </w:r>
      <w:r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　　　　　　　　</w:t>
      </w:r>
    </w:p>
    <w:p w14:paraId="0EAEF40F" w14:textId="77777777"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68D59E44" w14:textId="77777777"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66258718" w14:textId="77777777" w:rsidR="00B15A99" w:rsidRDefault="00B15A99" w:rsidP="00E612E7">
      <w:pPr>
        <w:ind w:firstLineChars="100" w:firstLine="207"/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</w:pPr>
    </w:p>
    <w:p w14:paraId="48BC8F3E" w14:textId="77777777" w:rsidR="004B5ADA" w:rsidRDefault="004B5ADA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04D00A1B" w14:textId="77777777" w:rsidR="00B15A99" w:rsidRDefault="00B15A99" w:rsidP="00704BE4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3C205359" w14:textId="77777777" w:rsidR="004B5ADA" w:rsidRDefault="004B5ADA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3F2A573F" w14:textId="77777777" w:rsidR="004B5ADA" w:rsidRPr="00B15A99" w:rsidRDefault="004B5ADA" w:rsidP="004B5ADA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助成金　¥</w:t>
      </w: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  <w:r w:rsidR="00704BE4">
        <w:rPr>
          <w:rFonts w:ascii="ＭＳ ゴシック" w:eastAsia="ＭＳ ゴシック" w:hAnsi="ＭＳ ゴシック"/>
          <w:sz w:val="24"/>
          <w:u w:val="single"/>
        </w:rPr>
        <w:t xml:space="preserve">          </w:t>
      </w:r>
      <w:r w:rsidRPr="004B5ADA">
        <w:rPr>
          <w:rFonts w:ascii="ＭＳ ゴシック" w:eastAsia="ＭＳ ゴシック" w:hAnsi="ＭＳ ゴシック" w:hint="eastAsia"/>
          <w:sz w:val="22"/>
          <w:u w:val="single"/>
        </w:rPr>
        <w:t>（10万円を上限）</w:t>
      </w: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14:paraId="5661E487" w14:textId="77777777" w:rsidR="004B5ADA" w:rsidRPr="00CF00AD" w:rsidRDefault="004B5ADA" w:rsidP="004B5ADA">
      <w:pPr>
        <w:rPr>
          <w:vanish/>
        </w:rPr>
      </w:pPr>
    </w:p>
    <w:p w14:paraId="0488E451" w14:textId="77777777" w:rsidR="004B5ADA" w:rsidRDefault="004B5ADA" w:rsidP="004B5ADA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（助成金使途内容</w:t>
      </w:r>
      <w:r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）</w:t>
      </w:r>
      <w:r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概要　　　　　　　　　　</w:t>
      </w:r>
      <w:r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　　　　　</w:t>
      </w:r>
      <w:r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　　　　　　　　</w:t>
      </w:r>
    </w:p>
    <w:p w14:paraId="12AB9FAA" w14:textId="77777777" w:rsidR="00B15A99" w:rsidRDefault="00B15A99" w:rsidP="004B5ADA">
      <w:pPr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</w:pPr>
    </w:p>
    <w:p w14:paraId="5D1904FD" w14:textId="77777777" w:rsidR="00B15A99" w:rsidRDefault="00B15A99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23E13BA6" w14:textId="77777777" w:rsidR="00E612E7" w:rsidRDefault="00E612E7" w:rsidP="00E612E7">
      <w:pPr>
        <w:ind w:firstLineChars="100" w:firstLine="207"/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</w:pPr>
    </w:p>
    <w:p w14:paraId="12BA0BB3" w14:textId="77777777"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065F94F1" w14:textId="77777777" w:rsidR="00704BE4" w:rsidRPr="00B15A99" w:rsidRDefault="00704BE4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1BE19CE6" w14:textId="77777777" w:rsidR="00E612E7" w:rsidRDefault="00E612E7" w:rsidP="004B5ADA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14:paraId="394CD1A3" w14:textId="77777777" w:rsidR="002A3604" w:rsidRPr="00F03130" w:rsidRDefault="004B5ADA" w:rsidP="002A3604">
      <w:pPr>
        <w:jc w:val="lef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8208" wp14:editId="2ACD2029">
                <wp:simplePos x="0" y="0"/>
                <wp:positionH relativeFrom="column">
                  <wp:posOffset>133350</wp:posOffset>
                </wp:positionH>
                <wp:positionV relativeFrom="paragraph">
                  <wp:posOffset>92075</wp:posOffset>
                </wp:positionV>
                <wp:extent cx="5819775" cy="1061720"/>
                <wp:effectExtent l="0" t="0" r="22225" b="304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61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2082F" w14:textId="77777777" w:rsidR="00D96965" w:rsidRPr="004B5ADA" w:rsidRDefault="00D96965" w:rsidP="004B5ADA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B5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●問い合わせ・申請書送付先　　　</w:t>
                            </w:r>
                          </w:p>
                          <w:p w14:paraId="5440E018" w14:textId="77777777" w:rsidR="00D96965" w:rsidRPr="004B5ADA" w:rsidRDefault="00D96965" w:rsidP="004B5ADA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B5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公益</w:t>
                            </w:r>
                            <w:r w:rsidRPr="004B5AD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財団</w:t>
                            </w:r>
                            <w:r w:rsidRPr="004B5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法人 長野県</w:t>
                            </w:r>
                            <w:proofErr w:type="gramStart"/>
                            <w:r w:rsidRPr="004B5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みらい</w:t>
                            </w:r>
                            <w:proofErr w:type="gramEnd"/>
                            <w:r w:rsidRPr="004B5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基金 （長野事務所）</w:t>
                            </w:r>
                            <w:r w:rsidRPr="004B5AD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57E1DD92" w14:textId="77777777" w:rsidR="00D96965" w:rsidRPr="004B5ADA" w:rsidRDefault="00D96965" w:rsidP="004B5ADA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B5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〒380-8570　長野市南長野幅下６９２－２　長野県庁東庁舎１階</w:t>
                            </w:r>
                          </w:p>
                          <w:p w14:paraId="0EFE169D" w14:textId="77777777" w:rsidR="00D96965" w:rsidRDefault="00D96965" w:rsidP="004B5ADA">
                            <w:pPr>
                              <w:snapToGrid w:val="0"/>
                              <w:ind w:firstLineChars="500" w:firstLine="113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B5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TEL：026-217-2220  　FAX：026-217-2221</w:t>
                            </w:r>
                          </w:p>
                          <w:p w14:paraId="44B64014" w14:textId="3E66FA13" w:rsidR="00D96965" w:rsidRPr="004B5ADA" w:rsidRDefault="00D96965" w:rsidP="00F45704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          MAIL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:</w:t>
                            </w:r>
                            <w:r w:rsidRPr="004B5AD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nagano@mirai</w:t>
                            </w:r>
                            <w:proofErr w:type="gramEnd"/>
                            <w:r w:rsidRPr="004B5AD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-kikin.or.jp</w:t>
                            </w:r>
                          </w:p>
                          <w:p w14:paraId="1EC51E34" w14:textId="77777777" w:rsidR="00D96965" w:rsidRPr="004B5ADA" w:rsidRDefault="00D96965" w:rsidP="004B5ADA">
                            <w:pPr>
                              <w:snapToGrid w:val="0"/>
                              <w:ind w:firstLineChars="500" w:firstLine="113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.5pt;margin-top:7.25pt;width:458.2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" fillcolor="white [3201]" strokecolor="black [3200]" strokeweight="2pt">
                <v:textbox>
                  <w:txbxContent>
                    <w:p w14:paraId="6442082F" w14:textId="77777777" w:rsidR="00D96965" w:rsidRPr="004B5ADA" w:rsidRDefault="00D96965" w:rsidP="004B5ADA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B5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●問い合わせ・申請書送付先　　　</w:t>
                      </w:r>
                    </w:p>
                    <w:p w14:paraId="5440E018" w14:textId="77777777" w:rsidR="00D96965" w:rsidRPr="004B5ADA" w:rsidRDefault="00D96965" w:rsidP="004B5ADA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B5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公益</w:t>
                      </w:r>
                      <w:r w:rsidRPr="004B5AD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財団</w:t>
                      </w:r>
                      <w:r w:rsidRPr="004B5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法人 長野県</w:t>
                      </w:r>
                      <w:proofErr w:type="gramStart"/>
                      <w:r w:rsidRPr="004B5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みらい</w:t>
                      </w:r>
                      <w:proofErr w:type="gramEnd"/>
                      <w:r w:rsidRPr="004B5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基金 （長野事務所）</w:t>
                      </w:r>
                      <w:r w:rsidRPr="004B5AD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57E1DD92" w14:textId="77777777" w:rsidR="00D96965" w:rsidRPr="004B5ADA" w:rsidRDefault="00D96965" w:rsidP="004B5ADA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B5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〒380-8570　長野市南長野幅下６９２－２　長野県庁東庁舎１階</w:t>
                      </w:r>
                    </w:p>
                    <w:p w14:paraId="0EFE169D" w14:textId="77777777" w:rsidR="00D96965" w:rsidRDefault="00D96965" w:rsidP="004B5ADA">
                      <w:pPr>
                        <w:snapToGrid w:val="0"/>
                        <w:ind w:firstLineChars="500" w:firstLine="113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B5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TEL：026-217-2220  　FAX：026-217-2221</w:t>
                      </w:r>
                    </w:p>
                    <w:p w14:paraId="44B64014" w14:textId="3E66FA13" w:rsidR="00D96965" w:rsidRPr="004B5ADA" w:rsidRDefault="00D96965" w:rsidP="00F45704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          MAIL</w:t>
                      </w:r>
                      <w:proofErr w:type="gramStart"/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:</w:t>
                      </w:r>
                      <w:r w:rsidRPr="004B5AD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nagano@mirai</w:t>
                      </w:r>
                      <w:proofErr w:type="gramEnd"/>
                      <w:r w:rsidRPr="004B5AD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-kikin.or.jp</w:t>
                      </w:r>
                    </w:p>
                    <w:p w14:paraId="1EC51E34" w14:textId="77777777" w:rsidR="00D96965" w:rsidRPr="004B5ADA" w:rsidRDefault="00D96965" w:rsidP="004B5ADA">
                      <w:pPr>
                        <w:snapToGrid w:val="0"/>
                        <w:ind w:firstLineChars="500" w:firstLine="113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328E4" w14:textId="77777777" w:rsidR="00AA2C8D" w:rsidRPr="002A3604" w:rsidRDefault="00AA2C8D"/>
    <w:sectPr w:rsidR="00AA2C8D" w:rsidRPr="002A3604" w:rsidSect="002A5AFB">
      <w:footerReference w:type="default" r:id="rId7"/>
      <w:pgSz w:w="11906" w:h="16838" w:code="9"/>
      <w:pgMar w:top="1701" w:right="1077" w:bottom="1440" w:left="1418" w:header="851" w:footer="992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41F03" w14:textId="77777777" w:rsidR="00D96965" w:rsidRDefault="00D96965">
      <w:r>
        <w:separator/>
      </w:r>
    </w:p>
  </w:endnote>
  <w:endnote w:type="continuationSeparator" w:id="0">
    <w:p w14:paraId="2B95EC8C" w14:textId="77777777" w:rsidR="00D96965" w:rsidRDefault="00D9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5FF0B" w14:textId="77777777" w:rsidR="00D96965" w:rsidRDefault="00D96965" w:rsidP="00B61A4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81AA" w14:textId="77777777" w:rsidR="00D96965" w:rsidRDefault="00D96965">
      <w:r>
        <w:separator/>
      </w:r>
    </w:p>
  </w:footnote>
  <w:footnote w:type="continuationSeparator" w:id="0">
    <w:p w14:paraId="2C5C7CE8" w14:textId="77777777" w:rsidR="00D96965" w:rsidRDefault="00D9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04"/>
    <w:rsid w:val="00045155"/>
    <w:rsid w:val="0005423D"/>
    <w:rsid w:val="00080209"/>
    <w:rsid w:val="000D3C6D"/>
    <w:rsid w:val="00131AD9"/>
    <w:rsid w:val="001354A1"/>
    <w:rsid w:val="00234DCA"/>
    <w:rsid w:val="00236A38"/>
    <w:rsid w:val="002A3604"/>
    <w:rsid w:val="002A5AFB"/>
    <w:rsid w:val="002C2DDB"/>
    <w:rsid w:val="003520B3"/>
    <w:rsid w:val="00456B56"/>
    <w:rsid w:val="00484493"/>
    <w:rsid w:val="004909DC"/>
    <w:rsid w:val="00493A29"/>
    <w:rsid w:val="004B5ADA"/>
    <w:rsid w:val="004C201D"/>
    <w:rsid w:val="00544B65"/>
    <w:rsid w:val="005A789E"/>
    <w:rsid w:val="006D0BE4"/>
    <w:rsid w:val="00704BE4"/>
    <w:rsid w:val="0071487C"/>
    <w:rsid w:val="0078264D"/>
    <w:rsid w:val="007A7CC6"/>
    <w:rsid w:val="007D3B0B"/>
    <w:rsid w:val="008915DC"/>
    <w:rsid w:val="008930CB"/>
    <w:rsid w:val="00AA2C8D"/>
    <w:rsid w:val="00AC5988"/>
    <w:rsid w:val="00AD4FDB"/>
    <w:rsid w:val="00B15A99"/>
    <w:rsid w:val="00B3341B"/>
    <w:rsid w:val="00B5648A"/>
    <w:rsid w:val="00B61A4D"/>
    <w:rsid w:val="00B816F4"/>
    <w:rsid w:val="00B97B7E"/>
    <w:rsid w:val="00BE07AC"/>
    <w:rsid w:val="00BE2473"/>
    <w:rsid w:val="00C30C6F"/>
    <w:rsid w:val="00C44913"/>
    <w:rsid w:val="00D34902"/>
    <w:rsid w:val="00D57E4A"/>
    <w:rsid w:val="00D957DE"/>
    <w:rsid w:val="00D96965"/>
    <w:rsid w:val="00DB08EA"/>
    <w:rsid w:val="00DF2AB5"/>
    <w:rsid w:val="00E05B57"/>
    <w:rsid w:val="00E601A7"/>
    <w:rsid w:val="00E612E7"/>
    <w:rsid w:val="00E66F28"/>
    <w:rsid w:val="00E86824"/>
    <w:rsid w:val="00EA3FFE"/>
    <w:rsid w:val="00F00B7A"/>
    <w:rsid w:val="00F152BC"/>
    <w:rsid w:val="00F40410"/>
    <w:rsid w:val="00F40CBD"/>
    <w:rsid w:val="00F45704"/>
    <w:rsid w:val="00F544D3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C7C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髙橋 潤</cp:lastModifiedBy>
  <cp:revision>5</cp:revision>
  <dcterms:created xsi:type="dcterms:W3CDTF">2019-11-08T23:22:00Z</dcterms:created>
  <dcterms:modified xsi:type="dcterms:W3CDTF">2019-11-14T01:03:00Z</dcterms:modified>
</cp:coreProperties>
</file>