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04" w:rsidRPr="001D1073" w:rsidRDefault="00343637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長野県みらい基金</w:t>
      </w:r>
      <w:r w:rsidR="00A47912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A47912" w:rsidRPr="00A47912">
        <w:rPr>
          <w:rFonts w:ascii="HG丸ｺﾞｼｯｸM-PRO" w:eastAsia="HG丸ｺﾞｼｯｸM-PRO" w:hAnsi="HG丸ｺﾞｼｯｸM-PRO" w:hint="eastAsia"/>
          <w:sz w:val="28"/>
          <w:szCs w:val="28"/>
        </w:rPr>
        <w:t>２０</w:t>
      </w:r>
      <w:r w:rsidR="001233B6">
        <w:rPr>
          <w:rFonts w:ascii="HG丸ｺﾞｼｯｸM-PRO" w:eastAsia="HG丸ｺﾞｼｯｸM-PRO" w:hAnsi="HG丸ｺﾞｼｯｸM-PRO" w:hint="eastAsia"/>
          <w:sz w:val="28"/>
          <w:szCs w:val="28"/>
        </w:rPr>
        <w:t>２１</w:t>
      </w:r>
      <w:r w:rsidR="00A47912" w:rsidRPr="00A47912">
        <w:rPr>
          <w:rFonts w:ascii="HG丸ｺﾞｼｯｸM-PRO" w:eastAsia="HG丸ｺﾞｼｯｸM-PRO" w:hAnsi="HG丸ｺﾞｼｯｸM-PRO" w:hint="eastAsia"/>
          <w:sz w:val="28"/>
          <w:szCs w:val="28"/>
        </w:rPr>
        <w:t>のぞみ みらい子ども・若者応援基金</w:t>
      </w:r>
      <w:r w:rsidR="00A47912" w:rsidRPr="00A47912">
        <w:rPr>
          <w:rFonts w:ascii="HG丸ｺﾞｼｯｸM-PRO" w:eastAsia="HG丸ｺﾞｼｯｸM-PRO" w:hAnsi="HG丸ｺﾞｼｯｸM-PRO"/>
          <w:sz w:val="28"/>
          <w:szCs w:val="28"/>
        </w:rPr>
        <w:t>」</w:t>
      </w:r>
    </w:p>
    <w:p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:rsidR="002A3604" w:rsidRPr="00E86824" w:rsidRDefault="00D67480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:rsidR="002A3604" w:rsidRDefault="002A3604" w:rsidP="002A3604">
      <w:r>
        <w:rPr>
          <w:rFonts w:hint="eastAsia"/>
        </w:rPr>
        <w:t>長野県みらい基金　理事長　様</w:t>
      </w:r>
    </w:p>
    <w:p w:rsidR="002A3604" w:rsidRDefault="002A3604" w:rsidP="002A3604">
      <w:pPr>
        <w:jc w:val="right"/>
      </w:pPr>
      <w:r>
        <w:rPr>
          <w:rFonts w:hint="eastAsia"/>
        </w:rPr>
        <w:t>応募日：　　年　　月　　日</w:t>
      </w:r>
    </w:p>
    <w:p w:rsidR="00C44913" w:rsidRDefault="00C44913" w:rsidP="00714968">
      <w:pPr>
        <w:ind w:right="86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976"/>
        <w:gridCol w:w="2603"/>
      </w:tblGrid>
      <w:tr w:rsidR="002A3604" w:rsidTr="001D1073">
        <w:trPr>
          <w:jc w:val="center"/>
        </w:trPr>
        <w:tc>
          <w:tcPr>
            <w:tcW w:w="9747" w:type="dxa"/>
            <w:gridSpan w:val="3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:rsidTr="005D3F49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2A3604" w:rsidRDefault="002A3604" w:rsidP="005D3F49"/>
        </w:tc>
      </w:tr>
      <w:tr w:rsidR="002A3604" w:rsidRPr="001D1073" w:rsidTr="001D1073">
        <w:trPr>
          <w:trHeight w:val="972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shd w:val="clear" w:color="auto" w:fill="auto"/>
          </w:tcPr>
          <w:p w:rsidR="007D3B0B" w:rsidRPr="001D1073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2A3604" w:rsidRPr="001D1073" w:rsidTr="001D1073">
        <w:trPr>
          <w:trHeight w:val="321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58" w:type="dxa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  <w:r w:rsidR="005D3F4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A3604" w:rsidRPr="001D1073" w:rsidTr="00456B56">
        <w:trPr>
          <w:trHeight w:val="475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2A3604" w:rsidRPr="001D1073" w:rsidTr="001D1073">
        <w:trPr>
          <w:trHeight w:val="368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2A3604" w:rsidRPr="00CF00AD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65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:rsidTr="001D1073">
        <w:trPr>
          <w:trHeight w:val="177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51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</w:tbl>
    <w:p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049"/>
        <w:gridCol w:w="2049"/>
        <w:gridCol w:w="3108"/>
      </w:tblGrid>
      <w:tr w:rsidR="002A3604" w:rsidTr="001D1073">
        <w:tc>
          <w:tcPr>
            <w:tcW w:w="9747" w:type="dxa"/>
            <w:gridSpan w:val="4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A3604" w:rsidTr="001D1073">
        <w:trPr>
          <w:trHeight w:val="60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 w:rsidR="007D3B0B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　　　　　　　　年　　　　　　月</w:t>
            </w:r>
          </w:p>
        </w:tc>
      </w:tr>
      <w:tr w:rsidR="002A3604" w:rsidTr="001D1073">
        <w:trPr>
          <w:trHeight w:val="573"/>
        </w:trPr>
        <w:tc>
          <w:tcPr>
            <w:tcW w:w="2269" w:type="dxa"/>
            <w:vMerge/>
            <w:shd w:val="clear" w:color="auto" w:fill="auto"/>
          </w:tcPr>
          <w:p w:rsidR="002A3604" w:rsidRDefault="002A3604" w:rsidP="001D1073"/>
        </w:tc>
        <w:tc>
          <w:tcPr>
            <w:tcW w:w="7478" w:type="dxa"/>
            <w:gridSpan w:val="3"/>
            <w:shd w:val="clear" w:color="auto" w:fill="auto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</w:p>
          <w:p w:rsidR="002A3604" w:rsidRDefault="002A3604" w:rsidP="001D1073">
            <w:r>
              <w:rPr>
                <w:rFonts w:hint="eastAsia"/>
              </w:rPr>
              <w:t xml:space="preserve">①取得済み（　　　　年　　　月）　　　②申請中　　　　　③検討中　　　　　　</w:t>
            </w:r>
          </w:p>
          <w:p w:rsidR="002A3604" w:rsidRDefault="002A3604" w:rsidP="00E05B57">
            <w:r>
              <w:rPr>
                <w:rFonts w:hint="eastAsia"/>
              </w:rPr>
              <w:t>④予定なし</w:t>
            </w:r>
          </w:p>
        </w:tc>
      </w:tr>
      <w:tr w:rsidR="002A3604" w:rsidTr="001D1073">
        <w:trPr>
          <w:trHeight w:val="2020"/>
        </w:trPr>
        <w:tc>
          <w:tcPr>
            <w:tcW w:w="2269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Pr="000D484E" w:rsidRDefault="002A3604" w:rsidP="001D1073">
            <w:pPr>
              <w:ind w:left="2"/>
              <w:rPr>
                <w:rFonts w:ascii="ＭＳ 明朝" w:hAnsi="ＭＳ 明朝"/>
              </w:rPr>
            </w:pPr>
          </w:p>
        </w:tc>
      </w:tr>
      <w:tr w:rsidR="002A3604" w:rsidTr="001D1073">
        <w:trPr>
          <w:trHeight w:val="198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  <w:p w:rsidR="002A3604" w:rsidRPr="001D1073" w:rsidRDefault="002A3604" w:rsidP="001D1073">
            <w:pPr>
              <w:rPr>
                <w:sz w:val="20"/>
                <w:szCs w:val="20"/>
              </w:rPr>
            </w:pPr>
            <w:r w:rsidRPr="007511C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上記の</w:t>
            </w:r>
            <w:r w:rsidRPr="007511CC">
              <w:rPr>
                <w:rFonts w:hint="eastAsia"/>
                <w:sz w:val="20"/>
                <w:szCs w:val="20"/>
              </w:rPr>
              <w:t>目的に向かって、</w:t>
            </w:r>
            <w:r>
              <w:rPr>
                <w:rFonts w:hint="eastAsia"/>
                <w:sz w:val="20"/>
                <w:szCs w:val="20"/>
              </w:rPr>
              <w:t>具体的に</w:t>
            </w:r>
            <w:r w:rsidRPr="007511CC">
              <w:rPr>
                <w:rFonts w:hint="eastAsia"/>
                <w:sz w:val="20"/>
                <w:szCs w:val="20"/>
              </w:rPr>
              <w:t>どんな事業を行っているか</w:t>
            </w:r>
            <w:r>
              <w:rPr>
                <w:rFonts w:hint="eastAsia"/>
              </w:rPr>
              <w:t>）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</w:tc>
      </w:tr>
      <w:tr w:rsidR="002A3604" w:rsidTr="001D1073">
        <w:trPr>
          <w:trHeight w:val="63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212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常勤　　　　　名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非常勤　　　　名</w:t>
            </w:r>
          </w:p>
        </w:tc>
        <w:tc>
          <w:tcPr>
            <w:tcW w:w="32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05423D">
            <w:r>
              <w:rPr>
                <w:rFonts w:hint="eastAsia"/>
              </w:rPr>
              <w:t>ボランティア</w:t>
            </w:r>
            <w:r w:rsidRPr="007511CC">
              <w:rPr>
                <w:rFonts w:hint="eastAsia"/>
                <w:sz w:val="20"/>
                <w:szCs w:val="20"/>
              </w:rPr>
              <w:t>（常時）</w:t>
            </w:r>
            <w:r w:rsidR="0005423D">
              <w:rPr>
                <w:rFonts w:hint="eastAsia"/>
                <w:sz w:val="20"/>
                <w:szCs w:val="20"/>
              </w:rPr>
              <w:t xml:space="preserve">　</w:t>
            </w:r>
            <w:r w:rsidR="00C30C6F">
              <w:rPr>
                <w:rFonts w:hint="eastAsia"/>
                <w:sz w:val="20"/>
                <w:szCs w:val="20"/>
              </w:rPr>
              <w:t xml:space="preserve">　</w:t>
            </w:r>
            <w:r w:rsidRPr="007511CC">
              <w:rPr>
                <w:rFonts w:hint="eastAsia"/>
                <w:szCs w:val="21"/>
              </w:rPr>
              <w:t>名</w:t>
            </w:r>
          </w:p>
        </w:tc>
      </w:tr>
    </w:tbl>
    <w:tbl>
      <w:tblPr>
        <w:tblpPr w:leftFromText="142" w:rightFromText="142" w:vertAnchor="page" w:horzAnchor="margin" w:tblpXSpec="center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47"/>
        <w:gridCol w:w="582"/>
        <w:gridCol w:w="3969"/>
      </w:tblGrid>
      <w:tr w:rsidR="00180F97" w:rsidRPr="00394202" w:rsidTr="006A16E2">
        <w:tc>
          <w:tcPr>
            <w:tcW w:w="9180" w:type="dxa"/>
            <w:gridSpan w:val="4"/>
            <w:shd w:val="pct60" w:color="auto" w:fill="auto"/>
          </w:tcPr>
          <w:p w:rsidR="00180F97" w:rsidRPr="004B7A19" w:rsidRDefault="00180F97" w:rsidP="006A16E2">
            <w:pPr>
              <w:tabs>
                <w:tab w:val="left" w:pos="3264"/>
              </w:tabs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lastRenderedPageBreak/>
              <w:t>３</w:t>
            </w:r>
            <w:r w:rsidRPr="004B7A19">
              <w:rPr>
                <w:rFonts w:ascii="ＭＳ ゴシック" w:eastAsia="ＭＳ ゴシック" w:hAnsi="ＭＳ ゴシック" w:hint="eastAsia"/>
                <w:color w:val="FFFFFF"/>
              </w:rPr>
              <w:t xml:space="preserve">　直近の終了年度の事業収支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千円以上の概算で記入、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独自の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項目は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白枠に記入）</w:t>
            </w:r>
          </w:p>
        </w:tc>
      </w:tr>
      <w:tr w:rsidR="00180F97" w:rsidRPr="00B5648A" w:rsidTr="006A16E2">
        <w:trPr>
          <w:trHeight w:val="47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180F97" w:rsidRPr="002E1810" w:rsidRDefault="00180F97" w:rsidP="006A16E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E1810">
              <w:rPr>
                <w:rFonts w:ascii="ＭＳ ゴシック" w:eastAsia="ＭＳ ゴシック" w:hAnsi="ＭＳ ゴシック" w:hint="eastAsia"/>
              </w:rPr>
              <w:t>収　　入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会費　　　　　　　　　　　　　　　円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180F97" w:rsidRPr="00B5648A" w:rsidRDefault="00180F97" w:rsidP="006A16E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　　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事業費　　　　　　　　　　　　　円</w:t>
            </w:r>
          </w:p>
        </w:tc>
      </w:tr>
      <w:tr w:rsidR="00180F97" w:rsidRPr="00B5648A" w:rsidTr="006A16E2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寄付金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通信費　　　　　　　　　　　　　円</w:t>
            </w:r>
          </w:p>
        </w:tc>
      </w:tr>
      <w:tr w:rsidR="00180F97" w:rsidRPr="00B5648A" w:rsidTr="006A16E2">
        <w:trPr>
          <w:trHeight w:val="415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補助金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人件費　　　　　　　　　　　　　円</w:t>
            </w:r>
          </w:p>
        </w:tc>
      </w:tr>
      <w:tr w:rsidR="00180F97" w:rsidRPr="00B5648A" w:rsidTr="006A16E2">
        <w:trPr>
          <w:trHeight w:val="421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受託事業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事務所維持費　　　　　　　　　　円</w:t>
            </w:r>
          </w:p>
        </w:tc>
      </w:tr>
      <w:tr w:rsidR="00180F97" w:rsidRPr="00B5648A" w:rsidTr="006A16E2">
        <w:trPr>
          <w:trHeight w:val="413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雑収入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雑費　　　　　　　　　　　　　　円</w:t>
            </w:r>
          </w:p>
        </w:tc>
      </w:tr>
      <w:tr w:rsidR="00180F97" w:rsidRPr="00B5648A" w:rsidTr="006A16E2">
        <w:trPr>
          <w:trHeight w:val="404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80F97" w:rsidRPr="00B5648A" w:rsidTr="006A16E2">
        <w:trPr>
          <w:trHeight w:val="424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80F97" w:rsidRPr="00B5648A" w:rsidTr="006A16E2">
        <w:trPr>
          <w:trHeight w:val="417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ind w:firstLineChars="1500" w:firstLine="310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80F97" w:rsidRPr="00B5648A" w:rsidTr="006A16E2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</w:tcPr>
          <w:p w:rsidR="00180F97" w:rsidRPr="00B5648A" w:rsidRDefault="00180F97" w:rsidP="006A16E2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582" w:type="dxa"/>
            <w:vMerge/>
            <w:shd w:val="clear" w:color="auto" w:fill="auto"/>
          </w:tcPr>
          <w:p w:rsidR="00180F97" w:rsidRPr="00B5648A" w:rsidRDefault="00180F97" w:rsidP="006A16E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80F97" w:rsidRPr="00B5648A" w:rsidRDefault="00180F97" w:rsidP="006A16E2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円</w:t>
            </w:r>
          </w:p>
        </w:tc>
      </w:tr>
    </w:tbl>
    <w:p w:rsidR="00180F97" w:rsidRDefault="00180F97" w:rsidP="009C7CDB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2A3604" w:rsidRDefault="008915DC" w:rsidP="009C7CDB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</w:p>
    <w:p w:rsidR="00456B56" w:rsidRPr="00456B56" w:rsidRDefault="00456B56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56B56">
        <w:rPr>
          <w:rFonts w:ascii="ＭＳ ゴシック" w:eastAsia="ＭＳ ゴシック" w:hAnsi="ＭＳ ゴシック" w:hint="eastAsia"/>
          <w:sz w:val="24"/>
          <w:u w:val="single"/>
        </w:rPr>
        <w:t xml:space="preserve">事業名　　　　　　　　　　　　　　　　　　　　　　　　　　　　　　　　</w:t>
      </w:r>
    </w:p>
    <w:p w:rsidR="00456B56" w:rsidRPr="0030698B" w:rsidRDefault="0030698B" w:rsidP="0030698B">
      <w:pPr>
        <w:tabs>
          <w:tab w:val="left" w:pos="3906"/>
        </w:tabs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0698B">
        <w:rPr>
          <w:rFonts w:ascii="ＭＳ ゴシック" w:eastAsia="ＭＳ ゴシック" w:hAnsi="ＭＳ ゴシック" w:hint="eastAsia"/>
          <w:sz w:val="20"/>
          <w:szCs w:val="20"/>
          <w:u w:val="single"/>
        </w:rPr>
        <w:t>事業開始年月　　　　年　　　月</w:t>
      </w:r>
    </w:p>
    <w:p w:rsidR="002A3604" w:rsidRPr="00CF00AD" w:rsidRDefault="002A3604" w:rsidP="002A3604">
      <w:pPr>
        <w:rPr>
          <w:vanish/>
        </w:rPr>
      </w:pPr>
    </w:p>
    <w:p w:rsidR="002A3604" w:rsidRPr="001D1073" w:rsidRDefault="008915DC" w:rsidP="002A3604">
      <w:pPr>
        <w:ind w:firstLineChars="100" w:firstLine="217"/>
        <w:rPr>
          <w:rFonts w:ascii="ＭＳ ゴシック" w:eastAsia="ＭＳ ゴシック" w:hAnsi="ＭＳ ゴシック"/>
          <w:highlight w:val="black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事業の背景</w:t>
      </w:r>
      <w:r w:rsidR="00343637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（どんな問題・課題がある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のか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、事業が必要とされる根拠となる社会的課題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）</w:t>
      </w:r>
      <w:r w:rsidR="00343637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　　　　　　　　　　　　　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　　　　　　　　</w:t>
      </w: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/>
    <w:p w:rsidR="00D957DE" w:rsidRDefault="00D957DE" w:rsidP="002A3604"/>
    <w:p w:rsidR="002A3604" w:rsidRDefault="002A3604" w:rsidP="002A3604"/>
    <w:p w:rsidR="006113A3" w:rsidRDefault="006113A3" w:rsidP="002A3604"/>
    <w:p w:rsidR="00180F97" w:rsidRDefault="00180F97" w:rsidP="00180F97"/>
    <w:p w:rsidR="00343637" w:rsidRDefault="00343637" w:rsidP="00180F97">
      <w:pPr>
        <w:ind w:firstLineChars="100" w:firstLine="217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２　事業の目的（助成金によって何ができて何が変わるのか</w:t>
      </w:r>
      <w:r w:rsidR="006113A3">
        <w:rPr>
          <w:rFonts w:ascii="ＭＳ ゴシック" w:eastAsia="ＭＳ ゴシック" w:hAnsi="ＭＳ ゴシック" w:hint="eastAsia"/>
          <w:szCs w:val="21"/>
          <w:shd w:val="pct15" w:color="auto" w:fill="FFFFFF"/>
        </w:rPr>
        <w:t>、解決策とその実現性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）　　　　　　　　　　　　　　　</w:t>
      </w: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E612E7" w:rsidRDefault="00343637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３</w:t>
      </w:r>
      <w:r w:rsidR="002A3604" w:rsidRPr="001D1073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実施する取り組み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どういう事業を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誰が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行うのか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、具体的計画と関係者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）　　　　　　　　　　　　　　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　</w:t>
      </w:r>
    </w:p>
    <w:p w:rsidR="00E612E7" w:rsidRPr="006113A3" w:rsidRDefault="00E612E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343637" w:rsidRPr="00343637" w:rsidRDefault="0034363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180F97" w:rsidRDefault="00180F97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960C7" w:rsidRDefault="002960C7">
      <w:pPr>
        <w:widowControl/>
        <w:jc w:val="left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180F97" w:rsidRDefault="00180F97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180F97" w:rsidRPr="001D1073" w:rsidRDefault="00180F97" w:rsidP="00180F9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:rsidR="00180F97" w:rsidRPr="0039799A" w:rsidRDefault="00180F97" w:rsidP="00180F97">
      <w:pPr>
        <w:jc w:val="left"/>
        <w:outlineLvl w:val="0"/>
      </w:pPr>
    </w:p>
    <w:p w:rsidR="00180F97" w:rsidRPr="001D1073" w:rsidRDefault="00180F97" w:rsidP="00180F97">
      <w:pPr>
        <w:jc w:val="center"/>
        <w:outlineLvl w:val="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D1073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180F97" w:rsidRDefault="00180F97" w:rsidP="00180F97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180F97" w:rsidTr="006A16E2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180F97" w:rsidTr="006A16E2">
        <w:trPr>
          <w:trHeight w:val="689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12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94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4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8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9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8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9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</w:tbl>
    <w:p w:rsidR="00180F97" w:rsidRPr="00F03130" w:rsidRDefault="00180F97" w:rsidP="00180F97">
      <w:pPr>
        <w:jc w:val="left"/>
        <w:outlineLvl w:val="0"/>
      </w:pPr>
    </w:p>
    <w:p w:rsidR="00180F97" w:rsidRPr="002A3604" w:rsidRDefault="00180F97" w:rsidP="00180F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A7CE8" wp14:editId="0466972B">
                <wp:simplePos x="0" y="0"/>
                <wp:positionH relativeFrom="column">
                  <wp:posOffset>212753</wp:posOffset>
                </wp:positionH>
                <wp:positionV relativeFrom="paragraph">
                  <wp:posOffset>76476</wp:posOffset>
                </wp:positionV>
                <wp:extent cx="5819775" cy="1281789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28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F97" w:rsidRDefault="00180F97" w:rsidP="00180F9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:rsidR="00180F97" w:rsidRPr="002216CB" w:rsidRDefault="00180F97" w:rsidP="002216CB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:rsidR="002216CB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松本合同庁舎２階</w:t>
                            </w:r>
                          </w:p>
                          <w:p w:rsidR="002216CB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                         TEL：0263-50-5535  　FAX：0263-50-6561</w:t>
                            </w:r>
                          </w:p>
                          <w:p w:rsidR="00180F97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　　　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A7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75pt;margin-top:6pt;width:458.25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zqwIAAJwFAAAOAAAAZHJzL2Uyb0RvYy54bWysVM1uEzEQviPxDpbvdLOhadKomyq0KkKq&#10;aEWLena8drPC6zG2k91wbCTEQ/AKiDPPsy/C2Lv5ofRSxGV37PlmxvPNz8lpXSqyFNYVoDOaHvQo&#10;EZpDXuj7jH68vXg1osR5pnOmQIuMroSjp5OXL04qMxZ9mIPKhSXoRLtxZTI6996Mk8TxuSiZOwAj&#10;NCol2JJ5PNr7JLesQu+lSvq93lFSgc2NBS6cw9vzVkkn0b+UgvsrKZ3wRGUU3+bj18bvLHyTyQkb&#10;31tm5gXvnsH+4RUlKzQG3bo6Z56RhS3+clUW3IID6Q84lAlIWXARc8Bs0t6jbG7mzIiYC5LjzJYm&#10;9//c8vfLa0uKHGtHiWYllqhZf20efjQPv5r1N9KsvzfrdfPwE88kDXRVxo3R6sagna/fQB1Mu3uH&#10;l4GFWtoy/DE/gnokfrUlW9SecLwcjNLj4XBACUdd2h+lw9Fx8JPszI11/q2AkgQhoxarGUlmy0vn&#10;W+gGEqI5UEV+USgVD6GDxJmyZMmw9srHR6LzP1BKkyqjR68HvehYQzBvPSsd3IjYQ124kHqbYpT8&#10;SomAUfqDkMhhzPSJ2IxzobfxIzqgJIZ6jmGH373qOcZtHmgRI4P2W+Oy0GBj9nHodpTlnzaUyRaP&#10;tdnLO4i+ntVd6WeQr7AjLLQj5gy/KLBql8z5a2ZxprAJcE/4K/xIBcg6dBIlc7BfnroPeGx11FJS&#10;4Yxm1H1eMCsoUe80DsFxengYhjoeDgfDPh7svma2r9GL8gywFbDR8XVRDHivNqK0UN7hOpmGqKhi&#10;mmPsjPqNeObbzYHriIvpNIJwjA3zl/rG8OA60Bt68ra+Y9Z0jeux59/DZprZ+FH/tthgqWG68CCL&#10;2NyB4JbVjnhcAXE8unUVdsz+OaJ2S3XyGwAA//8DAFBLAwQUAAYACAAAACEAzpuSneAAAAAJAQAA&#10;DwAAAGRycy9kb3ducmV2LnhtbEyPS0/EMAyE70j8h8hIXBCbbqMCW5quEOIhcWPLQ9yyjWkrGqdq&#10;sm3595gT3GzPaPxNsV1cLyYcQ+dJw3qVgECqve2o0fBS3Z9fgQjRkDW9J9TwjQG25fFRYXLrZ3rG&#10;aRcbwSEUcqOhjXHIpQx1i86ElR+QWPv0ozOR17GRdjQzh7tepklyIZ3piD+0ZsDbFuuv3cFp+Dhr&#10;3p/C8vA6q0wNd49TdflmK61PT5abaxARl/hnhl98RoeSmfb+QDaIXoNSGTv5nnIl1jdZwsNeQ7pW&#10;G5BlIf83KH8AAAD//wMAUEsBAi0AFAAGAAgAAAAhALaDOJL+AAAA4QEAABMAAAAAAAAAAAAAAAAA&#10;AAAAAFtDb250ZW50X1R5cGVzXS54bWxQSwECLQAUAAYACAAAACEAOP0h/9YAAACUAQAACwAAAAAA&#10;AAAAAAAAAAAvAQAAX3JlbHMvLnJlbHNQSwECLQAUAAYACAAAACEAXbKVc6sCAACcBQAADgAAAAAA&#10;AAAAAAAAAAAuAgAAZHJzL2Uyb0RvYy54bWxQSwECLQAUAAYACAAAACEAzpuSneAAAAAJAQAADwAA&#10;AAAAAAAAAAAAAAAFBQAAZHJzL2Rvd25yZXYueG1sUEsFBgAAAAAEAAQA8wAAABIGAAAAAA==&#10;" fillcolor="white [3201]" stroked="f" strokeweight=".5pt">
                <v:textbox>
                  <w:txbxContent>
                    <w:p w:rsidR="00180F97" w:rsidRDefault="00180F97" w:rsidP="00180F9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:rsidR="00180F97" w:rsidRPr="002216CB" w:rsidRDefault="00180F97" w:rsidP="002216CB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:rsidR="002216CB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松本合同庁舎２階</w:t>
                      </w:r>
                    </w:p>
                    <w:p w:rsidR="002216CB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                         TEL：0263-50-5535  　FAX：0263-50-6561</w:t>
                      </w:r>
                    </w:p>
                    <w:p w:rsidR="00180F97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　　　Eメール　matsumoto@mirai-kikin.or.jp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180F97" w:rsidRPr="00180F97" w:rsidRDefault="00180F97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sectPr w:rsidR="00180F97" w:rsidRPr="00180F97" w:rsidSect="00180F97">
      <w:headerReference w:type="default" r:id="rId6"/>
      <w:footerReference w:type="default" r:id="rId7"/>
      <w:pgSz w:w="11906" w:h="16838" w:code="9"/>
      <w:pgMar w:top="1701" w:right="1077" w:bottom="1440" w:left="1418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48F" w:rsidRDefault="0034648F">
      <w:r>
        <w:separator/>
      </w:r>
    </w:p>
  </w:endnote>
  <w:endnote w:type="continuationSeparator" w:id="0">
    <w:p w:rsidR="0034648F" w:rsidRDefault="0034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Arial Unicode MS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EB0" w:rsidRDefault="002A3604" w:rsidP="00180F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60C7" w:rsidRPr="002960C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48F" w:rsidRDefault="0034648F">
      <w:r>
        <w:separator/>
      </w:r>
    </w:p>
  </w:footnote>
  <w:footnote w:type="continuationSeparator" w:id="0">
    <w:p w:rsidR="0034648F" w:rsidRDefault="0034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C7" w:rsidRPr="002960C7" w:rsidRDefault="002960C7">
    <w:pPr>
      <w:pStyle w:val="a5"/>
      <w:rPr>
        <w:sz w:val="18"/>
        <w:szCs w:val="18"/>
      </w:rPr>
    </w:pPr>
    <w:r w:rsidRPr="002960C7">
      <w:rPr>
        <w:rFonts w:hint="eastAsia"/>
        <w:sz w:val="18"/>
        <w:szCs w:val="1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A6FD7"/>
    <w:rsid w:val="000D3C6D"/>
    <w:rsid w:val="001233B6"/>
    <w:rsid w:val="00131AD9"/>
    <w:rsid w:val="001354A1"/>
    <w:rsid w:val="00174B87"/>
    <w:rsid w:val="00180F97"/>
    <w:rsid w:val="002216CB"/>
    <w:rsid w:val="00234DCA"/>
    <w:rsid w:val="00236A38"/>
    <w:rsid w:val="002960C7"/>
    <w:rsid w:val="002A3604"/>
    <w:rsid w:val="002A5AFB"/>
    <w:rsid w:val="002C2DDB"/>
    <w:rsid w:val="0030698B"/>
    <w:rsid w:val="00343637"/>
    <w:rsid w:val="0034648F"/>
    <w:rsid w:val="003520B3"/>
    <w:rsid w:val="00456B56"/>
    <w:rsid w:val="00484493"/>
    <w:rsid w:val="004909DC"/>
    <w:rsid w:val="00493A29"/>
    <w:rsid w:val="004C201D"/>
    <w:rsid w:val="004E249D"/>
    <w:rsid w:val="005A789E"/>
    <w:rsid w:val="005D3F49"/>
    <w:rsid w:val="006113A3"/>
    <w:rsid w:val="006D0BE4"/>
    <w:rsid w:val="00714968"/>
    <w:rsid w:val="00762240"/>
    <w:rsid w:val="0078264D"/>
    <w:rsid w:val="007A7CC6"/>
    <w:rsid w:val="007D3B0B"/>
    <w:rsid w:val="008915DC"/>
    <w:rsid w:val="008930CB"/>
    <w:rsid w:val="00974576"/>
    <w:rsid w:val="009C7CDB"/>
    <w:rsid w:val="009E3FD2"/>
    <w:rsid w:val="00A47912"/>
    <w:rsid w:val="00AA2C8D"/>
    <w:rsid w:val="00B3341B"/>
    <w:rsid w:val="00B5648A"/>
    <w:rsid w:val="00B65BCB"/>
    <w:rsid w:val="00B816F4"/>
    <w:rsid w:val="00BE07AC"/>
    <w:rsid w:val="00C30C6F"/>
    <w:rsid w:val="00C44913"/>
    <w:rsid w:val="00D57E4A"/>
    <w:rsid w:val="00D67480"/>
    <w:rsid w:val="00D957DE"/>
    <w:rsid w:val="00DB08EA"/>
    <w:rsid w:val="00DF2AB5"/>
    <w:rsid w:val="00E05B57"/>
    <w:rsid w:val="00E0680B"/>
    <w:rsid w:val="00E601A7"/>
    <w:rsid w:val="00E612E7"/>
    <w:rsid w:val="00E66F28"/>
    <w:rsid w:val="00E86824"/>
    <w:rsid w:val="00EA3FFE"/>
    <w:rsid w:val="00F152BC"/>
    <w:rsid w:val="00F40410"/>
    <w:rsid w:val="00F40CBD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CB1AA3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特定非営利活動法人長野県みらい基金</cp:lastModifiedBy>
  <cp:revision>15</cp:revision>
  <dcterms:created xsi:type="dcterms:W3CDTF">2019-01-23T07:08:00Z</dcterms:created>
  <dcterms:modified xsi:type="dcterms:W3CDTF">2021-04-12T02:18:00Z</dcterms:modified>
</cp:coreProperties>
</file>