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A" w:rsidRPr="004423F6" w:rsidRDefault="007033AA" w:rsidP="007033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423F6">
        <w:rPr>
          <w:rFonts w:asciiTheme="majorEastAsia" w:eastAsiaTheme="majorEastAsia" w:hAnsiTheme="majorEastAsia" w:hint="eastAsia"/>
          <w:sz w:val="28"/>
          <w:szCs w:val="28"/>
        </w:rPr>
        <w:t>長野県みらい基金「シトラスリボン作成費</w:t>
      </w:r>
      <w:r w:rsidRPr="004423F6">
        <w:rPr>
          <w:rFonts w:asciiTheme="majorEastAsia" w:eastAsiaTheme="majorEastAsia" w:hAnsiTheme="majorEastAsia"/>
          <w:sz w:val="28"/>
          <w:szCs w:val="28"/>
        </w:rPr>
        <w:t>」</w:t>
      </w:r>
    </w:p>
    <w:p w:rsidR="007033AA" w:rsidRPr="004423F6" w:rsidRDefault="007033AA" w:rsidP="007033AA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423F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助成申請書</w:t>
      </w:r>
    </w:p>
    <w:p w:rsidR="007033AA" w:rsidRPr="00E86824" w:rsidRDefault="007033AA" w:rsidP="007033AA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7033AA" w:rsidRDefault="007033AA" w:rsidP="007033AA">
      <w:r>
        <w:rPr>
          <w:rFonts w:hint="eastAsia"/>
        </w:rPr>
        <w:t>長野県みらい基金　理事長　様</w:t>
      </w:r>
    </w:p>
    <w:p w:rsidR="007033AA" w:rsidRDefault="007033AA" w:rsidP="007033AA">
      <w:pPr>
        <w:jc w:val="right"/>
      </w:pPr>
      <w:r>
        <w:rPr>
          <w:rFonts w:hint="eastAsia"/>
        </w:rPr>
        <w:t>応募日：　　年　　月　　日</w:t>
      </w:r>
    </w:p>
    <w:p w:rsidR="007033AA" w:rsidRDefault="007033AA" w:rsidP="007033AA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4772"/>
        <w:gridCol w:w="2549"/>
      </w:tblGrid>
      <w:tr w:rsidR="007033AA" w:rsidTr="006857D1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7033AA" w:rsidRPr="002F0D41" w:rsidRDefault="007033AA" w:rsidP="006857D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2F0D41">
              <w:rPr>
                <w:rFonts w:ascii="ＭＳ ゴシック" w:eastAsia="ＭＳ ゴシック" w:hAnsi="ＭＳ ゴシック" w:hint="eastAsia"/>
                <w:b/>
                <w:color w:val="FFFFFF"/>
              </w:rPr>
              <w:t>１　団体の基本情報</w:t>
            </w:r>
          </w:p>
        </w:tc>
      </w:tr>
      <w:tr w:rsidR="007033AA" w:rsidTr="006857D1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033AA" w:rsidRPr="001D1073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7033AA" w:rsidRDefault="007033AA" w:rsidP="006857D1"/>
        </w:tc>
      </w:tr>
      <w:tr w:rsidR="007033AA" w:rsidRPr="001D1073" w:rsidTr="006857D1">
        <w:trPr>
          <w:trHeight w:val="81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033AA" w:rsidRPr="001D1073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</w:p>
          <w:p w:rsidR="007033AA" w:rsidRPr="001D1073" w:rsidRDefault="007033AA" w:rsidP="006857D1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7033AA" w:rsidRPr="001D1073" w:rsidTr="006857D1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033AA" w:rsidRPr="001D1073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033AA" w:rsidRPr="001D1073" w:rsidTr="006857D1">
        <w:trPr>
          <w:trHeight w:val="344"/>
          <w:jc w:val="center"/>
        </w:trPr>
        <w:tc>
          <w:tcPr>
            <w:tcW w:w="1908" w:type="dxa"/>
            <w:vMerge/>
            <w:shd w:val="clear" w:color="auto" w:fill="auto"/>
          </w:tcPr>
          <w:p w:rsidR="007033AA" w:rsidRPr="001D1073" w:rsidRDefault="007033AA" w:rsidP="006857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7033AA" w:rsidRPr="001D1073" w:rsidTr="006857D1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7033AA" w:rsidRPr="00CF00AD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7033AA" w:rsidRPr="001D1073" w:rsidRDefault="007033AA" w:rsidP="006857D1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</w:p>
          <w:p w:rsidR="007033AA" w:rsidRPr="001D1073" w:rsidRDefault="007033AA" w:rsidP="006857D1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7033AA" w:rsidRPr="001D1073" w:rsidTr="006857D1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7033AA" w:rsidRPr="001D1073" w:rsidRDefault="007033AA" w:rsidP="006857D1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975"/>
        <w:gridCol w:w="1975"/>
        <w:gridCol w:w="2995"/>
      </w:tblGrid>
      <w:tr w:rsidR="007033AA" w:rsidTr="006857D1">
        <w:tc>
          <w:tcPr>
            <w:tcW w:w="9060" w:type="dxa"/>
            <w:gridSpan w:val="4"/>
            <w:shd w:val="pct60" w:color="auto" w:fill="auto"/>
          </w:tcPr>
          <w:p w:rsidR="007033AA" w:rsidRPr="002F0D41" w:rsidRDefault="007033AA" w:rsidP="006857D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2F0D41">
              <w:rPr>
                <w:rFonts w:ascii="ＭＳ ゴシック" w:eastAsia="ＭＳ ゴシック" w:hAnsi="ＭＳ ゴシック" w:hint="eastAsia"/>
                <w:b/>
                <w:color w:val="FFFFFF"/>
              </w:rPr>
              <w:t>２　団体の概要</w:t>
            </w:r>
          </w:p>
        </w:tc>
      </w:tr>
      <w:tr w:rsidR="007033AA" w:rsidTr="006857D1">
        <w:trPr>
          <w:trHeight w:val="607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7033AA" w:rsidRPr="003E0C22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7033AA" w:rsidRDefault="007033AA" w:rsidP="006857D1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7033AA" w:rsidTr="006857D1">
        <w:trPr>
          <w:trHeight w:val="573"/>
        </w:trPr>
        <w:tc>
          <w:tcPr>
            <w:tcW w:w="2115" w:type="dxa"/>
            <w:vMerge/>
            <w:shd w:val="clear" w:color="auto" w:fill="auto"/>
          </w:tcPr>
          <w:p w:rsidR="007033AA" w:rsidRDefault="007033AA" w:rsidP="006857D1"/>
        </w:tc>
        <w:tc>
          <w:tcPr>
            <w:tcW w:w="6945" w:type="dxa"/>
            <w:gridSpan w:val="3"/>
            <w:shd w:val="clear" w:color="auto" w:fill="auto"/>
          </w:tcPr>
          <w:p w:rsidR="007033AA" w:rsidRPr="003E0C22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7033AA" w:rsidRDefault="007033AA" w:rsidP="006857D1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7033AA" w:rsidRDefault="007033AA" w:rsidP="006857D1">
            <w:r>
              <w:rPr>
                <w:rFonts w:hint="eastAsia"/>
              </w:rPr>
              <w:t>④予定なし</w:t>
            </w:r>
          </w:p>
        </w:tc>
      </w:tr>
      <w:tr w:rsidR="007033AA" w:rsidTr="006857D1">
        <w:trPr>
          <w:trHeight w:val="836"/>
        </w:trPr>
        <w:tc>
          <w:tcPr>
            <w:tcW w:w="2115" w:type="dxa"/>
            <w:shd w:val="clear" w:color="auto" w:fill="auto"/>
            <w:vAlign w:val="center"/>
          </w:tcPr>
          <w:p w:rsidR="007033AA" w:rsidRPr="001D1073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033AA" w:rsidRDefault="007033AA" w:rsidP="006857D1">
            <w:pPr>
              <w:ind w:left="2"/>
              <w:rPr>
                <w:rFonts w:ascii="ＭＳ 明朝" w:hAnsi="ＭＳ 明朝"/>
              </w:rPr>
            </w:pPr>
          </w:p>
          <w:p w:rsidR="007033AA" w:rsidRDefault="007033AA" w:rsidP="006857D1">
            <w:pPr>
              <w:rPr>
                <w:rFonts w:ascii="ＭＳ 明朝" w:hAnsi="ＭＳ 明朝"/>
              </w:rPr>
            </w:pPr>
          </w:p>
          <w:p w:rsidR="007033AA" w:rsidRDefault="007033AA" w:rsidP="006857D1">
            <w:pPr>
              <w:rPr>
                <w:rFonts w:ascii="ＭＳ 明朝" w:hAnsi="ＭＳ 明朝"/>
              </w:rPr>
            </w:pPr>
          </w:p>
          <w:p w:rsidR="007033AA" w:rsidRPr="000D484E" w:rsidRDefault="007033AA" w:rsidP="006857D1">
            <w:pPr>
              <w:rPr>
                <w:rFonts w:ascii="ＭＳ 明朝" w:hAnsi="ＭＳ 明朝"/>
              </w:rPr>
            </w:pPr>
          </w:p>
        </w:tc>
      </w:tr>
      <w:tr w:rsidR="007033AA" w:rsidTr="006857D1">
        <w:trPr>
          <w:trHeight w:val="904"/>
        </w:trPr>
        <w:tc>
          <w:tcPr>
            <w:tcW w:w="2115" w:type="dxa"/>
            <w:shd w:val="clear" w:color="auto" w:fill="auto"/>
            <w:vAlign w:val="center"/>
          </w:tcPr>
          <w:p w:rsidR="007033AA" w:rsidRPr="00796334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3AA" w:rsidRDefault="007033AA" w:rsidP="006857D1"/>
          <w:p w:rsidR="007033AA" w:rsidRDefault="007033AA" w:rsidP="006857D1"/>
          <w:p w:rsidR="007033AA" w:rsidRDefault="007033AA" w:rsidP="006857D1"/>
        </w:tc>
      </w:tr>
      <w:tr w:rsidR="007033AA" w:rsidTr="006857D1">
        <w:trPr>
          <w:trHeight w:val="635"/>
        </w:trPr>
        <w:tc>
          <w:tcPr>
            <w:tcW w:w="2115" w:type="dxa"/>
            <w:shd w:val="clear" w:color="auto" w:fill="auto"/>
            <w:vAlign w:val="center"/>
          </w:tcPr>
          <w:p w:rsidR="007033AA" w:rsidRPr="003E0C22" w:rsidRDefault="007033AA" w:rsidP="006857D1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19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033AA" w:rsidRDefault="007033AA" w:rsidP="006857D1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19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3AA" w:rsidRDefault="007033AA" w:rsidP="006857D1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299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3AA" w:rsidRDefault="007033AA" w:rsidP="006857D1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:rsidR="007033AA" w:rsidRDefault="007033AA" w:rsidP="007033AA">
      <w:pPr>
        <w:widowControl/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33AA" w:rsidTr="006857D1">
        <w:tc>
          <w:tcPr>
            <w:tcW w:w="9060" w:type="dxa"/>
            <w:shd w:val="pct60" w:color="auto" w:fill="auto"/>
          </w:tcPr>
          <w:p w:rsidR="007033AA" w:rsidRPr="002F0D41" w:rsidRDefault="007033AA" w:rsidP="006857D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３　助成希望金額（10,000円が上限です）</w:t>
            </w:r>
          </w:p>
        </w:tc>
      </w:tr>
      <w:tr w:rsidR="007033AA" w:rsidTr="006857D1">
        <w:trPr>
          <w:trHeight w:val="538"/>
        </w:trPr>
        <w:tc>
          <w:tcPr>
            <w:tcW w:w="9060" w:type="dxa"/>
            <w:shd w:val="clear" w:color="auto" w:fill="auto"/>
            <w:vAlign w:val="center"/>
          </w:tcPr>
          <w:p w:rsidR="007033AA" w:rsidRPr="00296BCC" w:rsidRDefault="007033AA" w:rsidP="006857D1">
            <w:pPr>
              <w:jc w:val="center"/>
              <w:rPr>
                <w:b/>
                <w:sz w:val="24"/>
                <w:szCs w:val="24"/>
              </w:rPr>
            </w:pPr>
            <w:r w:rsidRPr="00296BCC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7033AA" w:rsidRDefault="007033AA" w:rsidP="007033AA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33AA" w:rsidTr="006857D1">
        <w:tc>
          <w:tcPr>
            <w:tcW w:w="9401" w:type="dxa"/>
            <w:shd w:val="pct60" w:color="auto" w:fill="auto"/>
          </w:tcPr>
          <w:p w:rsidR="007033AA" w:rsidRDefault="007033AA" w:rsidP="006857D1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４</w:t>
            </w:r>
            <w:r w:rsidRPr="002F0D41">
              <w:rPr>
                <w:rFonts w:ascii="ＭＳ ゴシック" w:eastAsia="ＭＳ ゴシック" w:hAnsi="ＭＳ ゴシック" w:hint="eastAsia"/>
                <w:b/>
                <w:color w:val="FFFFFF"/>
              </w:rPr>
              <w:t xml:space="preserve">　リボン作成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活動でのエピソードや活動を通して感じたことを自由に記載してください。これから活動を行うところは、どんな活動にしていきたいか記載してください。</w:t>
            </w:r>
          </w:p>
          <w:p w:rsidR="007033AA" w:rsidRPr="002F0D41" w:rsidRDefault="007033AA" w:rsidP="006857D1">
            <w:pPr>
              <w:ind w:leftChars="100" w:left="210"/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（任意記述ですので、記載いただかなくても結構です）</w:t>
            </w:r>
          </w:p>
        </w:tc>
      </w:tr>
      <w:tr w:rsidR="007033AA" w:rsidTr="006857D1">
        <w:trPr>
          <w:trHeight w:val="2020"/>
        </w:trPr>
        <w:tc>
          <w:tcPr>
            <w:tcW w:w="9401" w:type="dxa"/>
            <w:tcBorders>
              <w:right w:val="single" w:sz="4" w:space="0" w:color="auto"/>
            </w:tcBorders>
            <w:shd w:val="clear" w:color="auto" w:fill="auto"/>
          </w:tcPr>
          <w:p w:rsidR="007033AA" w:rsidRDefault="007033AA" w:rsidP="006857D1">
            <w:pPr>
              <w:rPr>
                <w:rFonts w:ascii="ＭＳ 明朝" w:hAnsi="ＭＳ 明朝"/>
              </w:rPr>
            </w:pPr>
          </w:p>
          <w:p w:rsidR="007033AA" w:rsidRPr="000D484E" w:rsidRDefault="007033AA" w:rsidP="006857D1">
            <w:pPr>
              <w:rPr>
                <w:rFonts w:ascii="ＭＳ 明朝" w:hAnsi="ＭＳ 明朝"/>
              </w:rPr>
            </w:pPr>
          </w:p>
        </w:tc>
      </w:tr>
    </w:tbl>
    <w:p w:rsidR="007033AA" w:rsidRPr="002F0D41" w:rsidRDefault="007033AA" w:rsidP="007033AA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C5306B" w:rsidRPr="007033AA" w:rsidRDefault="00C5306B" w:rsidP="007033AA">
      <w:pPr>
        <w:spacing w:beforeLines="50" w:before="184"/>
      </w:pPr>
      <w:bookmarkStart w:id="0" w:name="_GoBack"/>
      <w:bookmarkEnd w:id="0"/>
    </w:p>
    <w:sectPr w:rsidR="00C5306B" w:rsidRPr="007033AA" w:rsidSect="00BC74A6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AA"/>
    <w:rsid w:val="001D263E"/>
    <w:rsid w:val="007033AA"/>
    <w:rsid w:val="00BC74A6"/>
    <w:rsid w:val="00C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1F10A-67B3-428A-9AA1-904D7EC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特定非営利活動法人長野県みらい基金</dc:creator>
  <cp:keywords/>
  <dc:description/>
  <cp:lastModifiedBy>特定非営利活動法人長野県みらい基金</cp:lastModifiedBy>
  <cp:revision>1</cp:revision>
  <dcterms:created xsi:type="dcterms:W3CDTF">2021-12-17T05:25:00Z</dcterms:created>
  <dcterms:modified xsi:type="dcterms:W3CDTF">2021-12-17T05:28:00Z</dcterms:modified>
</cp:coreProperties>
</file>