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72CD" w14:textId="1CBB3401" w:rsidR="003A692F" w:rsidRPr="007F21E9" w:rsidRDefault="007F21E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6BC57" wp14:editId="23C788D8">
                <wp:simplePos x="0" y="0"/>
                <wp:positionH relativeFrom="column">
                  <wp:posOffset>-32385</wp:posOffset>
                </wp:positionH>
                <wp:positionV relativeFrom="paragraph">
                  <wp:posOffset>-796925</wp:posOffset>
                </wp:positionV>
                <wp:extent cx="2724150" cy="5588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5F8D9" w14:textId="44307C49" w:rsidR="007F21E9" w:rsidRPr="007F21E9" w:rsidRDefault="007F21E9">
                            <w:pPr>
                              <w:rPr>
                                <w:color w:val="FF0000"/>
                              </w:rPr>
                            </w:pPr>
                            <w:r w:rsidRPr="007F21E9">
                              <w:rPr>
                                <w:rFonts w:hint="eastAsia"/>
                                <w:color w:val="FF0000"/>
                              </w:rPr>
                              <w:t>実行団体として実施する事業を</w:t>
                            </w:r>
                          </w:p>
                          <w:p w14:paraId="550B2CDA" w14:textId="7D5BC20E" w:rsidR="007F21E9" w:rsidRPr="007F21E9" w:rsidRDefault="007F21E9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7F21E9">
                              <w:rPr>
                                <w:rFonts w:hint="eastAsia"/>
                                <w:color w:val="FF0000"/>
                              </w:rPr>
                              <w:t>順次番号を振って箇条書きしてください。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6BC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55pt;margin-top:-62.75pt;width:214.5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" fillcolor="white [3201]" strokeweight=".5pt">
                <v:textbox>
                  <w:txbxContent>
                    <w:p w14:paraId="16C5F8D9" w14:textId="44307C49" w:rsidR="007F21E9" w:rsidRPr="007F21E9" w:rsidRDefault="007F21E9">
                      <w:pPr>
                        <w:rPr>
                          <w:color w:val="FF0000"/>
                        </w:rPr>
                      </w:pPr>
                      <w:r w:rsidRPr="007F21E9">
                        <w:rPr>
                          <w:rFonts w:hint="eastAsia"/>
                          <w:color w:val="FF0000"/>
                        </w:rPr>
                        <w:t>実行団体として実施する事業を</w:t>
                      </w:r>
                    </w:p>
                    <w:p w14:paraId="550B2CDA" w14:textId="7D5BC20E" w:rsidR="007F21E9" w:rsidRPr="007F21E9" w:rsidRDefault="007F21E9">
                      <w:pPr>
                        <w:rPr>
                          <w:rFonts w:hint="eastAsia"/>
                          <w:color w:val="FF0000"/>
                        </w:rPr>
                      </w:pPr>
                      <w:r w:rsidRPr="007F21E9">
                        <w:rPr>
                          <w:rFonts w:hint="eastAsia"/>
                          <w:color w:val="FF0000"/>
                        </w:rPr>
                        <w:t>順次番号を振って箇条書きしてください。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7F21E9">
        <w:rPr>
          <w:rFonts w:ascii="ＭＳ 明朝" w:eastAsia="ＭＳ 明朝" w:hAnsi="ＭＳ 明朝" w:hint="eastAsia"/>
          <w:sz w:val="22"/>
        </w:rPr>
        <w:t xml:space="preserve">（別紙１）　</w:t>
      </w:r>
    </w:p>
    <w:p w14:paraId="63E41256" w14:textId="3FA0576A" w:rsidR="007F21E9" w:rsidRPr="007F21E9" w:rsidRDefault="007F21E9">
      <w:pPr>
        <w:rPr>
          <w:rFonts w:ascii="ＭＳ 明朝" w:eastAsia="ＭＳ 明朝" w:hAnsi="ＭＳ 明朝"/>
          <w:sz w:val="22"/>
        </w:rPr>
      </w:pPr>
    </w:p>
    <w:p w14:paraId="0546661D" w14:textId="402BE772" w:rsidR="007F21E9" w:rsidRPr="007F21E9" w:rsidRDefault="007F21E9" w:rsidP="007F21E9">
      <w:pPr>
        <w:jc w:val="center"/>
        <w:rPr>
          <w:rFonts w:ascii="ＭＳ 明朝" w:eastAsia="ＭＳ 明朝" w:hAnsi="ＭＳ 明朝"/>
          <w:sz w:val="28"/>
          <w:szCs w:val="28"/>
        </w:rPr>
      </w:pPr>
      <w:r w:rsidRPr="007F21E9">
        <w:rPr>
          <w:rFonts w:ascii="ＭＳ 明朝" w:eastAsia="ＭＳ 明朝" w:hAnsi="ＭＳ 明朝" w:hint="eastAsia"/>
          <w:sz w:val="28"/>
          <w:szCs w:val="28"/>
        </w:rPr>
        <w:t>本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F21E9">
        <w:rPr>
          <w:rFonts w:ascii="ＭＳ 明朝" w:eastAsia="ＭＳ 明朝" w:hAnsi="ＭＳ 明朝" w:hint="eastAsia"/>
          <w:sz w:val="28"/>
          <w:szCs w:val="28"/>
        </w:rPr>
        <w:t xml:space="preserve">　　事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F21E9">
        <w:rPr>
          <w:rFonts w:ascii="ＭＳ 明朝" w:eastAsia="ＭＳ 明朝" w:hAnsi="ＭＳ 明朝" w:hint="eastAsia"/>
          <w:sz w:val="28"/>
          <w:szCs w:val="28"/>
        </w:rPr>
        <w:t xml:space="preserve">　業</w:t>
      </w:r>
    </w:p>
    <w:p w14:paraId="2D225337" w14:textId="18DF3070" w:rsidR="007F21E9" w:rsidRPr="007F21E9" w:rsidRDefault="007F21E9">
      <w:pPr>
        <w:rPr>
          <w:rFonts w:ascii="ＭＳ 明朝" w:eastAsia="ＭＳ 明朝" w:hAnsi="ＭＳ 明朝"/>
          <w:sz w:val="22"/>
        </w:rPr>
      </w:pPr>
    </w:p>
    <w:p w14:paraId="4551E8CB" w14:textId="72CAE70E" w:rsidR="007F21E9" w:rsidRPr="007F21E9" w:rsidRDefault="007F21E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</w:p>
    <w:p w14:paraId="61775EC5" w14:textId="3B7B8F4C" w:rsidR="007F21E9" w:rsidRPr="007F21E9" w:rsidRDefault="007F21E9">
      <w:pPr>
        <w:rPr>
          <w:rFonts w:ascii="ＭＳ 明朝" w:eastAsia="ＭＳ 明朝" w:hAnsi="ＭＳ 明朝"/>
          <w:sz w:val="22"/>
        </w:rPr>
      </w:pPr>
    </w:p>
    <w:p w14:paraId="0E352763" w14:textId="0ABB9562" w:rsidR="007F21E9" w:rsidRPr="007F21E9" w:rsidRDefault="007F21E9">
      <w:pPr>
        <w:rPr>
          <w:rFonts w:ascii="ＭＳ 明朝" w:eastAsia="ＭＳ 明朝" w:hAnsi="ＭＳ 明朝"/>
          <w:sz w:val="22"/>
        </w:rPr>
      </w:pPr>
    </w:p>
    <w:p w14:paraId="395FE8A4" w14:textId="0C8C1F68" w:rsidR="007F21E9" w:rsidRPr="007F21E9" w:rsidRDefault="007F21E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</w:p>
    <w:p w14:paraId="78C0784F" w14:textId="0AD45428" w:rsidR="007F21E9" w:rsidRPr="007F21E9" w:rsidRDefault="007F21E9">
      <w:pPr>
        <w:rPr>
          <w:rFonts w:ascii="ＭＳ 明朝" w:eastAsia="ＭＳ 明朝" w:hAnsi="ＭＳ 明朝"/>
          <w:sz w:val="22"/>
        </w:rPr>
      </w:pPr>
    </w:p>
    <w:p w14:paraId="0EAD33EA" w14:textId="25AD4005" w:rsidR="007F21E9" w:rsidRPr="007F21E9" w:rsidRDefault="007F21E9">
      <w:pPr>
        <w:rPr>
          <w:rFonts w:ascii="ＭＳ 明朝" w:eastAsia="ＭＳ 明朝" w:hAnsi="ＭＳ 明朝"/>
          <w:sz w:val="22"/>
        </w:rPr>
      </w:pPr>
    </w:p>
    <w:p w14:paraId="027DD982" w14:textId="52EBC898" w:rsidR="007F21E9" w:rsidRPr="007F21E9" w:rsidRDefault="007F21E9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</w:p>
    <w:p w14:paraId="07E17166" w14:textId="3A7B4563" w:rsidR="007F21E9" w:rsidRDefault="007F21E9">
      <w:pPr>
        <w:rPr>
          <w:rFonts w:ascii="ＭＳ 明朝" w:eastAsia="ＭＳ 明朝" w:hAnsi="ＭＳ 明朝"/>
          <w:sz w:val="22"/>
        </w:rPr>
      </w:pPr>
    </w:p>
    <w:p w14:paraId="26C7AD59" w14:textId="48C6BDE6" w:rsidR="007F21E9" w:rsidRDefault="007F21E9">
      <w:pPr>
        <w:rPr>
          <w:rFonts w:ascii="ＭＳ 明朝" w:eastAsia="ＭＳ 明朝" w:hAnsi="ＭＳ 明朝" w:hint="eastAsia"/>
          <w:sz w:val="22"/>
        </w:rPr>
      </w:pPr>
    </w:p>
    <w:p w14:paraId="4565039B" w14:textId="77777777" w:rsidR="007F21E9" w:rsidRPr="007F21E9" w:rsidRDefault="007F21E9">
      <w:pPr>
        <w:rPr>
          <w:rFonts w:ascii="ＭＳ 明朝" w:eastAsia="ＭＳ 明朝" w:hAnsi="ＭＳ 明朝" w:hint="eastAsia"/>
          <w:sz w:val="22"/>
        </w:rPr>
      </w:pPr>
    </w:p>
    <w:sectPr w:rsidR="007F21E9" w:rsidRPr="007F21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E9"/>
    <w:rsid w:val="003A692F"/>
    <w:rsid w:val="007F21E9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A0219B"/>
  <w15:chartTrackingRefBased/>
  <w15:docId w15:val="{BB3931FB-5FB0-4A48-B575-E5CF6963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長野県みらい基金</dc:creator>
  <cp:keywords/>
  <dc:description/>
  <cp:lastModifiedBy>長野県みらい基金</cp:lastModifiedBy>
  <cp:revision>1</cp:revision>
  <dcterms:created xsi:type="dcterms:W3CDTF">2022-04-21T06:49:00Z</dcterms:created>
  <dcterms:modified xsi:type="dcterms:W3CDTF">2022-04-21T06:55:00Z</dcterms:modified>
</cp:coreProperties>
</file>