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7BFA" w14:textId="77777777" w:rsidR="001F5214" w:rsidRPr="004D7EE7" w:rsidRDefault="001F5214" w:rsidP="00247234">
      <w:pPr>
        <w:rPr>
          <w:shd w:val="clear" w:color="auto" w:fill="FFFFFF"/>
        </w:rPr>
      </w:pPr>
    </w:p>
    <w:p w14:paraId="372E1038" w14:textId="77777777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8654B4" w:rsidRPr="008654B4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7D310B7B" w14:textId="77777777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助成金</w:t>
      </w:r>
      <w:r w:rsidR="003D2167">
        <w:rPr>
          <w:rFonts w:hint="eastAsia"/>
          <w:b/>
          <w:sz w:val="24"/>
          <w:szCs w:val="24"/>
          <w:shd w:val="clear" w:color="auto" w:fill="FFFFFF"/>
        </w:rPr>
        <w:t>対象事業</w:t>
      </w:r>
      <w:r w:rsidRPr="004D7EE7">
        <w:rPr>
          <w:rFonts w:hint="eastAsia"/>
          <w:b/>
          <w:sz w:val="24"/>
          <w:szCs w:val="24"/>
          <w:shd w:val="clear" w:color="auto" w:fill="FFFFFF"/>
        </w:rPr>
        <w:t>中止申請書</w:t>
      </w:r>
    </w:p>
    <w:p w14:paraId="5D927766" w14:textId="77777777" w:rsidR="004E26C6" w:rsidRPr="004D7EE7" w:rsidRDefault="004E26C6" w:rsidP="005E30DC">
      <w:pPr>
        <w:jc w:val="right"/>
        <w:rPr>
          <w:szCs w:val="21"/>
          <w:shd w:val="clear" w:color="auto" w:fill="FFFFFF"/>
        </w:rPr>
      </w:pPr>
      <w:r w:rsidRPr="004D7EE7">
        <w:rPr>
          <w:rFonts w:hint="eastAsia"/>
          <w:szCs w:val="21"/>
          <w:shd w:val="clear" w:color="auto" w:fill="FFFFFF"/>
        </w:rPr>
        <w:t>年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月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日</w:t>
      </w:r>
    </w:p>
    <w:p w14:paraId="56FB7EDC" w14:textId="77777777" w:rsidR="004E26C6" w:rsidRPr="004D7EE7" w:rsidRDefault="00CA2C51" w:rsidP="004E26C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093EB2F7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45645691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</w:p>
    <w:p w14:paraId="3559D24A" w14:textId="77777777" w:rsidR="00C44A88" w:rsidRPr="004D7EE7" w:rsidRDefault="00C44A88" w:rsidP="00C44A88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8654B4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所在地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51E54403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団体名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636F0CD7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（印）</w:t>
      </w:r>
    </w:p>
    <w:p w14:paraId="364C8792" w14:textId="77777777" w:rsidR="00305650" w:rsidRPr="00C44A88" w:rsidRDefault="00305650" w:rsidP="005E30DC">
      <w:pPr>
        <w:jc w:val="right"/>
        <w:rPr>
          <w:sz w:val="24"/>
          <w:szCs w:val="24"/>
          <w:shd w:val="clear" w:color="auto" w:fill="FFFFFF"/>
        </w:rPr>
      </w:pPr>
    </w:p>
    <w:p w14:paraId="30F9C25C" w14:textId="77777777" w:rsidR="004E26C6" w:rsidRPr="004D7EE7" w:rsidRDefault="008654B4" w:rsidP="008654B4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305650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305650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Pr="008654B4">
        <w:rPr>
          <w:rFonts w:hint="eastAsia"/>
          <w:sz w:val="24"/>
          <w:szCs w:val="24"/>
          <w:shd w:val="clear" w:color="auto" w:fill="FFFFFF"/>
        </w:rPr>
        <w:t>「信州の特色ある学びを実践する事業・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8654B4">
        <w:rPr>
          <w:rFonts w:hint="eastAsia"/>
          <w:sz w:val="24"/>
          <w:szCs w:val="24"/>
          <w:shd w:val="clear" w:color="auto" w:fill="FFFFFF"/>
        </w:rPr>
        <w:t>団体助成プログラム」</w:t>
      </w:r>
      <w:r w:rsidR="00305650" w:rsidRPr="004D7EE7">
        <w:rPr>
          <w:rFonts w:hint="eastAsia"/>
          <w:sz w:val="24"/>
          <w:szCs w:val="24"/>
          <w:shd w:val="clear" w:color="auto" w:fill="FFFFFF"/>
        </w:rPr>
        <w:t>について、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下記のとおり中止したいので申請します。</w:t>
      </w:r>
    </w:p>
    <w:p w14:paraId="78A2007C" w14:textId="77777777" w:rsidR="004E26C6" w:rsidRPr="004D7EE7" w:rsidRDefault="004E26C6" w:rsidP="00247234">
      <w:pPr>
        <w:rPr>
          <w:shd w:val="clear" w:color="auto" w:fill="FFFFFF"/>
        </w:rPr>
      </w:pPr>
    </w:p>
    <w:p w14:paraId="79F996AB" w14:textId="77777777" w:rsidR="004E26C6" w:rsidRDefault="004E26C6" w:rsidP="004E26C6">
      <w:pPr>
        <w:pStyle w:val="a4"/>
      </w:pPr>
      <w:r>
        <w:rPr>
          <w:rFonts w:hint="eastAsia"/>
        </w:rPr>
        <w:t>記</w:t>
      </w:r>
    </w:p>
    <w:p w14:paraId="7716279D" w14:textId="77777777" w:rsidR="004E26C6" w:rsidRPr="004D7EE7" w:rsidRDefault="004E26C6" w:rsidP="004E26C6">
      <w:pPr>
        <w:rPr>
          <w:shd w:val="clear" w:color="auto" w:fill="FFFFFF"/>
        </w:rPr>
      </w:pPr>
    </w:p>
    <w:p w14:paraId="27FA97DD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１　助成対象事業名</w:t>
      </w:r>
    </w:p>
    <w:p w14:paraId="53A0CD6E" w14:textId="77777777" w:rsidR="004E26C6" w:rsidRPr="004D7EE7" w:rsidRDefault="004E26C6" w:rsidP="008654B4">
      <w:pPr>
        <w:ind w:firstLineChars="200" w:firstLine="450"/>
        <w:rPr>
          <w:sz w:val="24"/>
          <w:szCs w:val="24"/>
          <w:shd w:val="clear" w:color="auto" w:fill="FFFFFF"/>
        </w:rPr>
      </w:pPr>
    </w:p>
    <w:p w14:paraId="5AF5CE20" w14:textId="77777777" w:rsidR="004E26C6" w:rsidRPr="004D7EE7" w:rsidRDefault="004E26C6" w:rsidP="004E26C6">
      <w:pPr>
        <w:rPr>
          <w:rFonts w:hint="eastAsia"/>
          <w:sz w:val="24"/>
          <w:szCs w:val="24"/>
          <w:shd w:val="clear" w:color="auto" w:fill="FFFFFF"/>
        </w:rPr>
      </w:pPr>
    </w:p>
    <w:p w14:paraId="22F1814F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２　中止の理由</w:t>
      </w:r>
    </w:p>
    <w:p w14:paraId="25FA8BD1" w14:textId="77777777" w:rsidR="004E26C6" w:rsidRPr="004D7EE7" w:rsidRDefault="004E26C6" w:rsidP="008654B4">
      <w:pPr>
        <w:ind w:firstLineChars="200" w:firstLine="450"/>
        <w:rPr>
          <w:sz w:val="24"/>
          <w:szCs w:val="24"/>
          <w:shd w:val="clear" w:color="auto" w:fill="FFFFFF"/>
        </w:rPr>
      </w:pPr>
    </w:p>
    <w:p w14:paraId="17D29BC8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</w:p>
    <w:p w14:paraId="05AF0CBE" w14:textId="77777777" w:rsidR="004E26C6" w:rsidRDefault="004E26C6" w:rsidP="004E26C6">
      <w:pPr>
        <w:rPr>
          <w:rFonts w:hint="eastAsia"/>
          <w:sz w:val="24"/>
          <w:szCs w:val="24"/>
          <w:shd w:val="clear" w:color="auto" w:fill="FFFFFF"/>
        </w:rPr>
      </w:pPr>
    </w:p>
    <w:p w14:paraId="27889AA2" w14:textId="77777777" w:rsidR="00305650" w:rsidRDefault="00305650" w:rsidP="004E26C6">
      <w:pPr>
        <w:rPr>
          <w:rFonts w:hint="eastAsia"/>
          <w:sz w:val="24"/>
          <w:szCs w:val="24"/>
          <w:shd w:val="clear" w:color="auto" w:fill="FFFFFF"/>
        </w:rPr>
      </w:pPr>
    </w:p>
    <w:p w14:paraId="3EA108E0" w14:textId="77777777" w:rsidR="00305650" w:rsidRDefault="00305650" w:rsidP="004E26C6">
      <w:pPr>
        <w:rPr>
          <w:rFonts w:hint="eastAsia"/>
          <w:sz w:val="24"/>
          <w:szCs w:val="24"/>
          <w:shd w:val="clear" w:color="auto" w:fill="FFFFFF"/>
        </w:rPr>
      </w:pPr>
    </w:p>
    <w:p w14:paraId="42DE52EA" w14:textId="77777777" w:rsidR="00305650" w:rsidRDefault="00305650" w:rsidP="004E26C6">
      <w:pPr>
        <w:rPr>
          <w:rFonts w:hint="eastAsia"/>
          <w:sz w:val="24"/>
          <w:szCs w:val="24"/>
          <w:shd w:val="clear" w:color="auto" w:fill="FFFFFF"/>
        </w:rPr>
      </w:pPr>
    </w:p>
    <w:p w14:paraId="661FB72B" w14:textId="77777777" w:rsidR="00305650" w:rsidRPr="004D7EE7" w:rsidRDefault="00305650" w:rsidP="004E26C6">
      <w:pPr>
        <w:rPr>
          <w:sz w:val="24"/>
          <w:szCs w:val="24"/>
          <w:shd w:val="clear" w:color="auto" w:fill="FFFFFF"/>
        </w:rPr>
      </w:pPr>
    </w:p>
    <w:p w14:paraId="69C2D67E" w14:textId="77777777" w:rsidR="004E26C6" w:rsidRPr="003D2167" w:rsidRDefault="003D2167" w:rsidP="004E26C6">
      <w:pPr>
        <w:rPr>
          <w:rFonts w:ascii="ＭＳ 明朝" w:hAnsi="ＭＳ 明朝" w:hint="eastAsia"/>
          <w:sz w:val="24"/>
          <w:szCs w:val="24"/>
          <w:shd w:val="clear" w:color="auto" w:fill="FFFFFF"/>
        </w:rPr>
      </w:pPr>
      <w:r w:rsidRPr="003D2167">
        <w:rPr>
          <w:rFonts w:ascii="ＭＳ 明朝" w:hAnsi="ＭＳ 明朝" w:hint="eastAsia"/>
          <w:sz w:val="24"/>
          <w:szCs w:val="24"/>
          <w:shd w:val="clear" w:color="auto" w:fill="FFFFFF"/>
        </w:rPr>
        <w:t>３　中止する事業の進捗状況及び収支決算</w:t>
      </w:r>
    </w:p>
    <w:p w14:paraId="72AB92DC" w14:textId="77777777" w:rsidR="003D2167" w:rsidRPr="003D2167" w:rsidRDefault="003D2167" w:rsidP="003D2167">
      <w:pPr>
        <w:ind w:firstLineChars="200" w:firstLine="450"/>
        <w:rPr>
          <w:rFonts w:ascii="ＭＳ 明朝" w:hAnsi="ＭＳ 明朝"/>
          <w:sz w:val="24"/>
          <w:szCs w:val="24"/>
          <w:shd w:val="clear" w:color="auto" w:fill="FFFFFF"/>
        </w:rPr>
      </w:pPr>
    </w:p>
    <w:p w14:paraId="3B2E0220" w14:textId="77777777" w:rsidR="00907A06" w:rsidRPr="003D2167" w:rsidRDefault="00907A06" w:rsidP="003D2167">
      <w:pPr>
        <w:rPr>
          <w:rFonts w:ascii="ＭＳ 明朝" w:hAnsi="ＭＳ 明朝" w:hint="eastAsia"/>
          <w:sz w:val="24"/>
          <w:szCs w:val="24"/>
          <w:shd w:val="clear" w:color="auto" w:fill="FFFFFF"/>
        </w:rPr>
      </w:pPr>
    </w:p>
    <w:sectPr w:rsidR="00907A06" w:rsidRPr="003D216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F7A6" w14:textId="77777777" w:rsidR="00DC1F7C" w:rsidRDefault="00DC1F7C" w:rsidP="00F820DA">
      <w:r>
        <w:separator/>
      </w:r>
    </w:p>
  </w:endnote>
  <w:endnote w:type="continuationSeparator" w:id="0">
    <w:p w14:paraId="2300F921" w14:textId="77777777" w:rsidR="00DC1F7C" w:rsidRDefault="00DC1F7C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75F" w14:textId="77777777" w:rsidR="00DC1F7C" w:rsidRDefault="00DC1F7C" w:rsidP="00F820DA">
      <w:r>
        <w:separator/>
      </w:r>
    </w:p>
  </w:footnote>
  <w:footnote w:type="continuationSeparator" w:id="0">
    <w:p w14:paraId="1E62B045" w14:textId="77777777" w:rsidR="00DC1F7C" w:rsidRDefault="00DC1F7C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0751" w14:textId="77777777" w:rsidR="008654B4" w:rsidRPr="008654B4" w:rsidRDefault="008654B4">
    <w:pPr>
      <w:pStyle w:val="a8"/>
      <w:rPr>
        <w:sz w:val="24"/>
        <w:szCs w:val="24"/>
      </w:rPr>
    </w:pPr>
    <w:r w:rsidRPr="008654B4">
      <w:rPr>
        <w:rFonts w:hint="eastAsia"/>
        <w:sz w:val="24"/>
        <w:szCs w:val="24"/>
      </w:rPr>
      <w:t>（様式第７号）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24C29"/>
    <w:rsid w:val="0003723B"/>
    <w:rsid w:val="000424C0"/>
    <w:rsid w:val="00072530"/>
    <w:rsid w:val="00077CDD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1AA6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D2167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654B4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7719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1F7C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6C04EE"/>
  <w15:chartTrackingRefBased/>
  <w15:docId w15:val="{09C2BD63-BF06-4B9F-912D-206E987B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D8CF-6F8E-4F4A-A38B-DEA7036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2</cp:revision>
  <cp:lastPrinted>2014-11-14T04:29:00Z</cp:lastPrinted>
  <dcterms:created xsi:type="dcterms:W3CDTF">2022-10-17T01:53:00Z</dcterms:created>
  <dcterms:modified xsi:type="dcterms:W3CDTF">2022-10-17T01:53:00Z</dcterms:modified>
</cp:coreProperties>
</file>