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067" w14:textId="241BE447" w:rsidR="00D326C5" w:rsidRPr="00102688" w:rsidRDefault="00D326C5">
      <w:pPr>
        <w:rPr>
          <w:szCs w:val="21"/>
        </w:rPr>
      </w:pPr>
    </w:p>
    <w:p w14:paraId="42B04F71" w14:textId="103C689F" w:rsidR="00BD0B5B" w:rsidRPr="00EE3EFD" w:rsidRDefault="00BD0B5B" w:rsidP="0033607E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 xml:space="preserve">長野県みらい基金　</w:t>
      </w:r>
      <w:r w:rsidR="007E2E1C" w:rsidRPr="007E2E1C">
        <w:rPr>
          <w:rFonts w:hint="eastAsia"/>
          <w:b/>
          <w:sz w:val="24"/>
          <w:szCs w:val="24"/>
        </w:rPr>
        <w:t>信州</w:t>
      </w:r>
      <w:bookmarkStart w:id="0" w:name="_Hlk116477448"/>
      <w:r w:rsidR="007E2E1C" w:rsidRPr="007E2E1C">
        <w:rPr>
          <w:rFonts w:hint="eastAsia"/>
          <w:b/>
          <w:sz w:val="24"/>
          <w:szCs w:val="24"/>
        </w:rPr>
        <w:t>の特色ある学び</w:t>
      </w:r>
      <w:r w:rsidR="007E28E7">
        <w:rPr>
          <w:rFonts w:hint="eastAsia"/>
          <w:b/>
          <w:sz w:val="24"/>
          <w:szCs w:val="24"/>
        </w:rPr>
        <w:t>を実践する</w:t>
      </w:r>
      <w:bookmarkEnd w:id="0"/>
      <w:r w:rsidR="007E28E7">
        <w:rPr>
          <w:rFonts w:hint="eastAsia"/>
          <w:b/>
          <w:sz w:val="24"/>
          <w:szCs w:val="24"/>
        </w:rPr>
        <w:t>事業・</w:t>
      </w:r>
      <w:r w:rsidR="007E2E1C" w:rsidRPr="007E2E1C">
        <w:rPr>
          <w:rFonts w:hint="eastAsia"/>
          <w:b/>
          <w:sz w:val="24"/>
          <w:szCs w:val="24"/>
        </w:rPr>
        <w:t>団体助成プログラム</w:t>
      </w:r>
    </w:p>
    <w:p w14:paraId="00E47B98" w14:textId="77777777" w:rsidR="00BD0B5B" w:rsidRDefault="00BD0B5B" w:rsidP="0033607E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>助成申請書</w:t>
      </w:r>
    </w:p>
    <w:p w14:paraId="58662C04" w14:textId="77777777" w:rsidR="00785DCD" w:rsidRPr="00EE3EFD" w:rsidRDefault="00785DCD" w:rsidP="0033607E">
      <w:pPr>
        <w:jc w:val="center"/>
        <w:rPr>
          <w:b/>
          <w:sz w:val="24"/>
          <w:szCs w:val="24"/>
        </w:rPr>
      </w:pPr>
    </w:p>
    <w:p w14:paraId="62B37F54" w14:textId="77777777" w:rsidR="00BD0B5B" w:rsidRPr="00EE3EFD" w:rsidRDefault="00CA2C51">
      <w:pPr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1B2891B5" w14:textId="77777777" w:rsidR="00BD0B5B" w:rsidRPr="00EE3EFD" w:rsidRDefault="00BD0B5B">
      <w:pPr>
        <w:rPr>
          <w:sz w:val="22"/>
        </w:rPr>
      </w:pPr>
      <w:r w:rsidRPr="00EE3EFD">
        <w:rPr>
          <w:rFonts w:hint="eastAsia"/>
          <w:sz w:val="22"/>
        </w:rPr>
        <w:t>長野県みらい基金　理事長　様</w:t>
      </w:r>
    </w:p>
    <w:p w14:paraId="7E6A9E92" w14:textId="77777777" w:rsidR="00BD0B5B" w:rsidRPr="00DD1709" w:rsidRDefault="00BD0B5B" w:rsidP="00412E04">
      <w:pPr>
        <w:ind w:right="420"/>
        <w:jc w:val="right"/>
        <w:rPr>
          <w:szCs w:val="21"/>
        </w:rPr>
      </w:pPr>
      <w:r w:rsidRPr="00DD1709">
        <w:rPr>
          <w:rFonts w:hint="eastAsia"/>
          <w:szCs w:val="21"/>
        </w:rPr>
        <w:t>応募日　：</w:t>
      </w:r>
      <w:r w:rsidR="00412E04" w:rsidRPr="00412E04">
        <w:rPr>
          <w:rFonts w:ascii="ＭＳ 明朝" w:hAnsi="ＭＳ 明朝" w:hint="eastAsia"/>
          <w:szCs w:val="21"/>
        </w:rPr>
        <w:t>20</w:t>
      </w:r>
      <w:r w:rsidRPr="00DD1709">
        <w:rPr>
          <w:rFonts w:hint="eastAsia"/>
          <w:szCs w:val="21"/>
        </w:rPr>
        <w:t xml:space="preserve">　</w:t>
      </w:r>
      <w:r w:rsidR="00853C68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年</w:t>
      </w:r>
      <w:r w:rsidR="00412E04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月　</w:t>
      </w:r>
      <w:r w:rsidR="00412E04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>日</w:t>
      </w:r>
    </w:p>
    <w:tbl>
      <w:tblPr>
        <w:tblW w:w="97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4252"/>
        <w:gridCol w:w="3544"/>
      </w:tblGrid>
      <w:tr w:rsidR="00BD0B5B" w:rsidRPr="004D7EE7" w14:paraId="00894FFF" w14:textId="77777777" w:rsidTr="00CC15DF">
        <w:trPr>
          <w:trHeight w:val="385"/>
        </w:trPr>
        <w:tc>
          <w:tcPr>
            <w:tcW w:w="9741" w:type="dxa"/>
            <w:gridSpan w:val="3"/>
            <w:shd w:val="clear" w:color="auto" w:fill="948A54"/>
          </w:tcPr>
          <w:p w14:paraId="5B5254BA" w14:textId="77777777" w:rsidR="00BD0B5B" w:rsidRPr="004D7EE7" w:rsidRDefault="00BD0B5B" w:rsidP="00BD0B5B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  <w:sz w:val="22"/>
              </w:rPr>
            </w:pPr>
            <w:r w:rsidRPr="004D7EE7">
              <w:rPr>
                <w:rFonts w:hint="eastAsia"/>
                <w:b/>
                <w:color w:val="FFFFFF"/>
                <w:sz w:val="22"/>
              </w:rPr>
              <w:t>団体の基本情報</w:t>
            </w:r>
          </w:p>
        </w:tc>
      </w:tr>
      <w:tr w:rsidR="00BD0B5B" w:rsidRPr="004D7EE7" w14:paraId="6F3E900A" w14:textId="77777777" w:rsidTr="00E63D08">
        <w:trPr>
          <w:trHeight w:val="794"/>
        </w:trPr>
        <w:tc>
          <w:tcPr>
            <w:tcW w:w="1945" w:type="dxa"/>
            <w:vAlign w:val="center"/>
          </w:tcPr>
          <w:p w14:paraId="2ECE96BF" w14:textId="77777777" w:rsidR="00BD0B5B" w:rsidRPr="004D7EE7" w:rsidRDefault="00BD0B5B" w:rsidP="009208F1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団体名</w:t>
            </w:r>
          </w:p>
        </w:tc>
        <w:tc>
          <w:tcPr>
            <w:tcW w:w="7796" w:type="dxa"/>
            <w:gridSpan w:val="2"/>
            <w:vAlign w:val="center"/>
          </w:tcPr>
          <w:p w14:paraId="4C4E3470" w14:textId="77777777" w:rsidR="009208F1" w:rsidRPr="004D7EE7" w:rsidRDefault="009208F1" w:rsidP="00784C9C">
            <w:pPr>
              <w:rPr>
                <w:sz w:val="22"/>
              </w:rPr>
            </w:pPr>
          </w:p>
        </w:tc>
      </w:tr>
      <w:tr w:rsidR="00CB17A9" w:rsidRPr="004D7EE7" w14:paraId="69D3254E" w14:textId="77777777" w:rsidTr="00E63D08">
        <w:trPr>
          <w:trHeight w:val="1134"/>
        </w:trPr>
        <w:tc>
          <w:tcPr>
            <w:tcW w:w="1945" w:type="dxa"/>
            <w:vAlign w:val="center"/>
          </w:tcPr>
          <w:p w14:paraId="4E28CA4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代表者名</w:t>
            </w:r>
          </w:p>
          <w:p w14:paraId="0DE56010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（役職）</w:t>
            </w:r>
          </w:p>
        </w:tc>
        <w:tc>
          <w:tcPr>
            <w:tcW w:w="4252" w:type="dxa"/>
            <w:vAlign w:val="center"/>
          </w:tcPr>
          <w:p w14:paraId="33A2FDDC" w14:textId="77777777" w:rsidR="00CB17A9" w:rsidRPr="004D7EE7" w:rsidRDefault="00915094" w:rsidP="00B618F1">
            <w:pPr>
              <w:ind w:firstLineChars="200" w:firstLine="4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</w:t>
            </w:r>
            <w:r w:rsidR="00EE3EFD" w:rsidRPr="004D7EE7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3544" w:type="dxa"/>
            <w:vAlign w:val="center"/>
          </w:tcPr>
          <w:p w14:paraId="0EF1B5AB" w14:textId="77777777" w:rsidR="00CB17A9" w:rsidRPr="004D7EE7" w:rsidRDefault="00CB17A9" w:rsidP="00B618F1">
            <w:pPr>
              <w:ind w:left="1640" w:hangingChars="800" w:hanging="1640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（印）</w:t>
            </w:r>
          </w:p>
        </w:tc>
      </w:tr>
      <w:tr w:rsidR="00CB17A9" w:rsidRPr="004D7EE7" w14:paraId="42F8AAC9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644B066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2" w:type="dxa"/>
            <w:vMerge w:val="restart"/>
          </w:tcPr>
          <w:p w14:paraId="2D41EB9F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〒</w:t>
            </w:r>
          </w:p>
          <w:p w14:paraId="54F907CE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0AD49E4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5480A99A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58BCBDB4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BC696AE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C8F6773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Fax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3401B0F0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66F7587A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3A0A30DD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4016162" w14:textId="77777777" w:rsidR="00EE3EFD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</w:t>
            </w:r>
            <w:r w:rsidR="00EE3EFD" w:rsidRPr="007269FD">
              <w:rPr>
                <w:rFonts w:ascii="ＭＳ 明朝" w:hAnsi="ＭＳ 明朝" w:hint="eastAsia"/>
                <w:sz w:val="22"/>
              </w:rPr>
              <w:t>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7CED550C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3FEDB3D7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4252" w:type="dxa"/>
            <w:vMerge w:val="restart"/>
          </w:tcPr>
          <w:p w14:paraId="1D1911FB" w14:textId="77777777" w:rsidR="00CB17A9" w:rsidRPr="004D7EE7" w:rsidRDefault="00EE3EFD" w:rsidP="00BD0B5B">
            <w:pPr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氏　名</w:t>
            </w:r>
          </w:p>
        </w:tc>
        <w:tc>
          <w:tcPr>
            <w:tcW w:w="3544" w:type="dxa"/>
            <w:vAlign w:val="center"/>
          </w:tcPr>
          <w:p w14:paraId="65D3799C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6D01B367" w14:textId="77777777" w:rsidTr="00E63D08">
        <w:trPr>
          <w:trHeight w:val="454"/>
        </w:trPr>
        <w:tc>
          <w:tcPr>
            <w:tcW w:w="1945" w:type="dxa"/>
            <w:vMerge/>
          </w:tcPr>
          <w:p w14:paraId="37E4A578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9ACCD06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542569D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754C659C" w14:textId="77777777" w:rsidR="00CB17A9" w:rsidRPr="003A0BFA" w:rsidRDefault="00CB17A9">
      <w:pPr>
        <w:rPr>
          <w:sz w:val="22"/>
        </w:rPr>
      </w:pPr>
    </w:p>
    <w:tbl>
      <w:tblPr>
        <w:tblW w:w="97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126"/>
        <w:gridCol w:w="5670"/>
      </w:tblGrid>
      <w:tr w:rsidR="00CB17A9" w:rsidRPr="004D7EE7" w14:paraId="35A22D9C" w14:textId="77777777" w:rsidTr="00CC15DF">
        <w:trPr>
          <w:trHeight w:val="418"/>
        </w:trPr>
        <w:tc>
          <w:tcPr>
            <w:tcW w:w="9724" w:type="dxa"/>
            <w:gridSpan w:val="3"/>
            <w:shd w:val="clear" w:color="auto" w:fill="948A54"/>
          </w:tcPr>
          <w:p w14:paraId="0EE300CB" w14:textId="77777777" w:rsidR="00CB17A9" w:rsidRPr="004D7EE7" w:rsidRDefault="00CB17A9" w:rsidP="00CB17A9">
            <w:pPr>
              <w:ind w:left="-57"/>
              <w:rPr>
                <w:sz w:val="22"/>
              </w:rPr>
            </w:pPr>
            <w:r w:rsidRPr="004D7EE7">
              <w:rPr>
                <w:rFonts w:hint="eastAsia"/>
                <w:color w:val="FFFFFF"/>
                <w:sz w:val="22"/>
              </w:rPr>
              <w:t xml:space="preserve">２．　</w:t>
            </w:r>
            <w:r w:rsidRPr="004D7EE7">
              <w:rPr>
                <w:rFonts w:hint="eastAsia"/>
                <w:b/>
                <w:color w:val="FFFFFF"/>
                <w:sz w:val="22"/>
              </w:rPr>
              <w:t>事業の概要</w:t>
            </w:r>
          </w:p>
        </w:tc>
      </w:tr>
      <w:tr w:rsidR="00DD1709" w:rsidRPr="004D7EE7" w14:paraId="78814214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29BC868D" w14:textId="77777777" w:rsidR="00DD1709" w:rsidRPr="004D7EE7" w:rsidRDefault="00DD1709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14:paraId="6BF386A4" w14:textId="77777777" w:rsidR="002A254E" w:rsidRPr="004D7EE7" w:rsidRDefault="002A254E" w:rsidP="00C0201E">
            <w:pPr>
              <w:rPr>
                <w:sz w:val="22"/>
              </w:rPr>
            </w:pPr>
          </w:p>
        </w:tc>
      </w:tr>
      <w:tr w:rsidR="00D366FA" w:rsidRPr="004D7EE7" w14:paraId="5481238A" w14:textId="77777777" w:rsidTr="00E63D08">
        <w:trPr>
          <w:trHeight w:val="680"/>
        </w:trPr>
        <w:tc>
          <w:tcPr>
            <w:tcW w:w="1928" w:type="dxa"/>
            <w:vMerge w:val="restart"/>
            <w:vAlign w:val="center"/>
          </w:tcPr>
          <w:p w14:paraId="6E81E20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2126" w:type="dxa"/>
            <w:vAlign w:val="center"/>
          </w:tcPr>
          <w:p w14:paraId="07C986CF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寄付募集期間</w:t>
            </w:r>
          </w:p>
        </w:tc>
        <w:tc>
          <w:tcPr>
            <w:tcW w:w="5670" w:type="dxa"/>
            <w:vAlign w:val="center"/>
          </w:tcPr>
          <w:p w14:paraId="59455956" w14:textId="77777777" w:rsidR="00D366FA" w:rsidRPr="004D7EE7" w:rsidRDefault="000424C0" w:rsidP="001A1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66FA" w:rsidRPr="004D7EE7">
              <w:rPr>
                <w:rFonts w:hint="eastAsia"/>
                <w:sz w:val="22"/>
              </w:rPr>
              <w:t xml:space="preserve">年　　月　</w:t>
            </w:r>
            <w:r>
              <w:rPr>
                <w:rFonts w:hint="eastAsia"/>
                <w:sz w:val="22"/>
              </w:rPr>
              <w:t xml:space="preserve">　日</w:t>
            </w:r>
            <w:r w:rsidR="00D366FA" w:rsidRPr="004D7EE7">
              <w:rPr>
                <w:rFonts w:hint="eastAsia"/>
                <w:sz w:val="22"/>
              </w:rPr>
              <w:t>～　　　年　　月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D366FA" w:rsidRPr="007E28E7" w14:paraId="5984498F" w14:textId="77777777" w:rsidTr="00E63D08">
        <w:trPr>
          <w:trHeight w:val="680"/>
        </w:trPr>
        <w:tc>
          <w:tcPr>
            <w:tcW w:w="1928" w:type="dxa"/>
            <w:vMerge/>
            <w:vAlign w:val="center"/>
          </w:tcPr>
          <w:p w14:paraId="793D432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46A0E3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5670" w:type="dxa"/>
            <w:vAlign w:val="center"/>
          </w:tcPr>
          <w:p w14:paraId="3696FD68" w14:textId="534A25C2" w:rsidR="00D366FA" w:rsidRPr="004D7EE7" w:rsidRDefault="000424C0" w:rsidP="001A1045">
            <w:pPr>
              <w:jc w:val="center"/>
              <w:rPr>
                <w:sz w:val="22"/>
              </w:rPr>
            </w:pPr>
            <w:r w:rsidRPr="000424C0">
              <w:rPr>
                <w:rFonts w:hint="eastAsia"/>
                <w:sz w:val="22"/>
              </w:rPr>
              <w:t xml:space="preserve">　　年　　月　　日～　　　年　　月　　日</w:t>
            </w:r>
          </w:p>
        </w:tc>
      </w:tr>
      <w:tr w:rsidR="00D366FA" w:rsidRPr="004D7EE7" w14:paraId="632135F3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63D2C4E3" w14:textId="54E5B31A" w:rsidR="00D366FA" w:rsidRDefault="00D366FA" w:rsidP="00A7366F">
            <w:pPr>
              <w:spacing w:beforeLines="20" w:before="72" w:afterLines="20" w:after="72"/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助成申請額</w:t>
            </w:r>
          </w:p>
          <w:p w14:paraId="4306D76E" w14:textId="27AE353F" w:rsidR="007E28E7" w:rsidRPr="004D7EE7" w:rsidRDefault="007E28E7" w:rsidP="00A7366F">
            <w:pPr>
              <w:spacing w:line="240" w:lineRule="exact"/>
              <w:ind w:left="-57"/>
              <w:jc w:val="center"/>
              <w:rPr>
                <w:sz w:val="22"/>
              </w:rPr>
            </w:pPr>
            <w:r w:rsidRPr="00A7366F">
              <w:rPr>
                <w:rFonts w:hint="eastAsia"/>
                <w:sz w:val="18"/>
                <w:szCs w:val="18"/>
              </w:rPr>
              <w:t>寄付募集金額</w:t>
            </w:r>
            <w:r w:rsidR="00A7366F" w:rsidRPr="00A7366F">
              <w:rPr>
                <w:rFonts w:hint="eastAsia"/>
                <w:sz w:val="18"/>
                <w:szCs w:val="18"/>
              </w:rPr>
              <w:t>から</w:t>
            </w:r>
            <w:r w:rsidR="00A7366F" w:rsidRPr="00A7366F">
              <w:rPr>
                <w:sz w:val="18"/>
                <w:szCs w:val="18"/>
              </w:rPr>
              <w:br/>
            </w:r>
            <w:r w:rsidR="00A7366F" w:rsidRPr="00A7366F">
              <w:rPr>
                <w:rFonts w:hint="eastAsia"/>
                <w:sz w:val="18"/>
                <w:szCs w:val="18"/>
              </w:rPr>
              <w:t>手数料を除いた額</w:t>
            </w:r>
          </w:p>
        </w:tc>
        <w:tc>
          <w:tcPr>
            <w:tcW w:w="7796" w:type="dxa"/>
            <w:gridSpan w:val="2"/>
            <w:vAlign w:val="center"/>
          </w:tcPr>
          <w:p w14:paraId="788360B0" w14:textId="77777777" w:rsidR="00D366FA" w:rsidRPr="004D7EE7" w:rsidRDefault="00EC6F43" w:rsidP="00B618F1">
            <w:pPr>
              <w:ind w:left="205" w:hangingChars="100" w:hanging="2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366FA" w:rsidRPr="004D7EE7">
              <w:rPr>
                <w:rFonts w:hint="eastAsia"/>
                <w:sz w:val="22"/>
              </w:rPr>
              <w:t>円</w:t>
            </w:r>
          </w:p>
        </w:tc>
      </w:tr>
      <w:tr w:rsidR="00E63D08" w:rsidRPr="004D7EE7" w14:paraId="268D13C6" w14:textId="77777777" w:rsidTr="00E63D08">
        <w:trPr>
          <w:trHeight w:val="2721"/>
        </w:trPr>
        <w:tc>
          <w:tcPr>
            <w:tcW w:w="1928" w:type="dxa"/>
            <w:vAlign w:val="center"/>
          </w:tcPr>
          <w:p w14:paraId="41BF3FBD" w14:textId="45145B30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D7EE7">
              <w:rPr>
                <w:rFonts w:hint="eastAsia"/>
                <w:sz w:val="22"/>
              </w:rPr>
              <w:t>の種別</w:t>
            </w:r>
          </w:p>
          <w:p w14:paraId="60FD0109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</w:p>
          <w:p w14:paraId="651DAC21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※当てはまるもの</w:t>
            </w:r>
          </w:p>
          <w:p w14:paraId="7A700DD3" w14:textId="6B2477D4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に印</w:t>
            </w:r>
          </w:p>
        </w:tc>
        <w:tc>
          <w:tcPr>
            <w:tcW w:w="7796" w:type="dxa"/>
            <w:gridSpan w:val="2"/>
            <w:vAlign w:val="center"/>
          </w:tcPr>
          <w:p w14:paraId="393211F8" w14:textId="6F7482BA" w:rsidR="00E63D08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学校以外で個々の子どもに応じた学び</w:t>
            </w:r>
            <w:r>
              <w:rPr>
                <w:rFonts w:hint="eastAsia"/>
                <w:sz w:val="22"/>
              </w:rPr>
              <w:t>の実践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 w:rsidRPr="007E28E7">
              <w:rPr>
                <w:rFonts w:hint="eastAsia"/>
                <w:sz w:val="22"/>
              </w:rPr>
              <w:t>フリースクール、インターナショナルスクール等</w:t>
            </w:r>
            <w:r>
              <w:rPr>
                <w:rFonts w:hint="eastAsia"/>
                <w:sz w:val="22"/>
              </w:rPr>
              <w:t>）</w:t>
            </w:r>
          </w:p>
          <w:p w14:paraId="63C81679" w14:textId="77777777" w:rsidR="00E63D08" w:rsidRPr="004D7EE7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</w:p>
          <w:p w14:paraId="37CF4B6B" w14:textId="50E817FB" w:rsidR="00E63D08" w:rsidRDefault="00E63D08" w:rsidP="00E63D08">
            <w:pPr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長野県の豊かな自然環境や地域の様々な資源を最大限に活かし、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子どもの個性を伸ばす学びの実践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（やまほいく（「信州型自然保育認定制度」実施要綱に基づき長野県が認定している園の設置者）、山村留学等）</w:t>
            </w:r>
          </w:p>
        </w:tc>
      </w:tr>
    </w:tbl>
    <w:p w14:paraId="63A20E1B" w14:textId="04310EC4" w:rsidR="00E66485" w:rsidRDefault="00A77F3B" w:rsidP="006A5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E28E7" w:rsidRPr="007E2E1C">
        <w:rPr>
          <w:rFonts w:hint="eastAsia"/>
          <w:b/>
          <w:sz w:val="24"/>
          <w:szCs w:val="24"/>
        </w:rPr>
        <w:lastRenderedPageBreak/>
        <w:t>信州の特色ある学び</w:t>
      </w:r>
      <w:r w:rsidR="007E28E7">
        <w:rPr>
          <w:rFonts w:hint="eastAsia"/>
          <w:b/>
          <w:sz w:val="24"/>
          <w:szCs w:val="24"/>
        </w:rPr>
        <w:t>を実践する事業・</w:t>
      </w:r>
      <w:r w:rsidR="007E28E7" w:rsidRPr="007E2E1C">
        <w:rPr>
          <w:rFonts w:hint="eastAsia"/>
          <w:b/>
          <w:sz w:val="24"/>
          <w:szCs w:val="24"/>
        </w:rPr>
        <w:t>団体助成プログラム</w:t>
      </w:r>
      <w:r w:rsidR="00E66485" w:rsidRPr="00E77802">
        <w:rPr>
          <w:rFonts w:hint="eastAsia"/>
          <w:b/>
          <w:sz w:val="24"/>
          <w:szCs w:val="24"/>
        </w:rPr>
        <w:t xml:space="preserve">　申請事業の実施計画</w:t>
      </w:r>
    </w:p>
    <w:p w14:paraId="5B04126D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9E82F" w14:textId="47A69E09" w:rsidR="00D85702" w:rsidRPr="00D85702" w:rsidRDefault="00C22520" w:rsidP="00D85702">
      <w:pPr>
        <w:ind w:left="205" w:hangingChars="100" w:hanging="205"/>
        <w:jc w:val="left"/>
        <w:rPr>
          <w:rFonts w:ascii="ＭＳ ゴシック" w:eastAsia="ＭＳ ゴシック" w:hAnsi="ＭＳ ゴシック"/>
          <w:sz w:val="22"/>
        </w:rPr>
      </w:pPr>
      <w:r w:rsidRPr="00F50CD1">
        <w:rPr>
          <w:rFonts w:ascii="ＭＳ ゴシック" w:eastAsia="ＭＳ ゴシック" w:hAnsi="ＭＳ ゴシック" w:hint="eastAsia"/>
          <w:sz w:val="22"/>
        </w:rPr>
        <w:t>※</w:t>
      </w:r>
      <w:r w:rsidR="00D85702">
        <w:rPr>
          <w:rFonts w:ascii="ＭＳ ゴシック" w:eastAsia="ＭＳ ゴシック" w:hAnsi="ＭＳ ゴシック" w:hint="eastAsia"/>
          <w:sz w:val="22"/>
        </w:rPr>
        <w:t>記載内容は、公共的活動応援サイト「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長野県みらいベース</w:t>
      </w:r>
      <w:r w:rsidR="00D85702">
        <w:rPr>
          <w:rFonts w:ascii="ＭＳ ゴシック" w:eastAsia="ＭＳ ゴシック" w:hAnsi="ＭＳ ゴシック" w:hint="eastAsia"/>
          <w:sz w:val="22"/>
        </w:rPr>
        <w:t>」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に掲載</w:t>
      </w:r>
      <w:r w:rsidR="00D85702">
        <w:rPr>
          <w:rFonts w:ascii="ＭＳ ゴシック" w:eastAsia="ＭＳ ゴシック" w:hAnsi="ＭＳ ゴシック" w:hint="eastAsia"/>
          <w:sz w:val="22"/>
        </w:rPr>
        <w:t>し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ます。</w:t>
      </w:r>
      <w:r w:rsidR="00D85702">
        <w:rPr>
          <w:rFonts w:ascii="ＭＳ ゴシック" w:eastAsia="ＭＳ ゴシック" w:hAnsi="ＭＳ ゴシック"/>
          <w:sz w:val="22"/>
        </w:rPr>
        <w:br/>
      </w:r>
      <w:r w:rsidR="00D85702">
        <w:rPr>
          <w:rFonts w:ascii="ＭＳ ゴシック" w:eastAsia="ＭＳ ゴシック" w:hAnsi="ＭＳ ゴシック" w:hint="eastAsia"/>
          <w:sz w:val="22"/>
        </w:rPr>
        <w:t>（1</w:t>
      </w:r>
      <w:r w:rsidR="00D85702" w:rsidRPr="00F50CD1">
        <w:rPr>
          <w:rFonts w:ascii="ＭＳ ゴシック" w:eastAsia="ＭＳ ゴシック" w:hAnsi="ＭＳ ゴシック" w:hint="eastAsia"/>
          <w:sz w:val="22"/>
        </w:rPr>
        <w:t>項目あたり200～400字程度</w:t>
      </w:r>
      <w:r w:rsidR="00D85702">
        <w:rPr>
          <w:rFonts w:ascii="ＭＳ ゴシック" w:eastAsia="ＭＳ ゴシック" w:hAnsi="ＭＳ ゴシック" w:hint="eastAsia"/>
          <w:sz w:val="22"/>
        </w:rPr>
        <w:t>が目安です。）</w:t>
      </w:r>
    </w:p>
    <w:p w14:paraId="564C137B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944B65" w14:textId="01B4A05C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１．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こんな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>団体で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す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（活動目的や経過など）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</w:t>
      </w:r>
      <w:r w:rsidR="00E17E4B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3D2B8AC" w14:textId="77777777" w:rsidTr="00D85702">
        <w:trPr>
          <w:trHeight w:val="1587"/>
        </w:trPr>
        <w:tc>
          <w:tcPr>
            <w:tcW w:w="9781" w:type="dxa"/>
          </w:tcPr>
          <w:p w14:paraId="32BD50D5" w14:textId="3FFEE67F" w:rsidR="00D85702" w:rsidRDefault="00D85702" w:rsidP="00E66485">
            <w:pPr>
              <w:rPr>
                <w:sz w:val="22"/>
              </w:rPr>
            </w:pPr>
          </w:p>
        </w:tc>
      </w:tr>
    </w:tbl>
    <w:p w14:paraId="565839F5" w14:textId="77777777" w:rsidR="00E66485" w:rsidRPr="00E2197A" w:rsidRDefault="00E66485" w:rsidP="00E66485">
      <w:pPr>
        <w:rPr>
          <w:sz w:val="22"/>
        </w:rPr>
      </w:pPr>
    </w:p>
    <w:p w14:paraId="11B45116" w14:textId="074E76C2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２．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んな特色ある学びを行っています</w:t>
      </w: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</w:t>
      </w:r>
      <w:r w:rsidR="00E66485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D2C75D6" w14:textId="77777777" w:rsidTr="00D85702">
        <w:trPr>
          <w:trHeight w:val="1587"/>
        </w:trPr>
        <w:tc>
          <w:tcPr>
            <w:tcW w:w="9781" w:type="dxa"/>
          </w:tcPr>
          <w:p w14:paraId="44E2D5AF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5D91D3C5" w14:textId="77777777" w:rsidR="002158ED" w:rsidRDefault="002158ED" w:rsidP="00E66485">
      <w:pPr>
        <w:rPr>
          <w:sz w:val="22"/>
        </w:rPr>
      </w:pPr>
    </w:p>
    <w:p w14:paraId="3E761338" w14:textId="517F70F2" w:rsidR="00CC3FFE" w:rsidRDefault="00D85702" w:rsidP="00E2197A">
      <w:r>
        <w:rPr>
          <w:rFonts w:hint="eastAsia"/>
          <w:b/>
          <w:color w:val="FFFFFF"/>
          <w:sz w:val="24"/>
          <w:szCs w:val="24"/>
          <w:shd w:val="clear" w:color="auto" w:fill="948A54"/>
        </w:rPr>
        <w:t>３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t>これから予定する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具体的な取り組み内容</w:t>
      </w:r>
      <w:r w:rsidR="00CC3FFE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(いつ頃、どんなことを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したい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のか)</w:t>
      </w:r>
      <w:r w:rsidR="00CC3FF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43FB84D" w14:textId="77777777" w:rsidTr="00D85702">
        <w:trPr>
          <w:trHeight w:val="1587"/>
        </w:trPr>
        <w:tc>
          <w:tcPr>
            <w:tcW w:w="9781" w:type="dxa"/>
          </w:tcPr>
          <w:p w14:paraId="581E7A1E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4FAE33A9" w14:textId="749224EE" w:rsidR="00CC3FFE" w:rsidRPr="00E2197A" w:rsidRDefault="00CC3FFE" w:rsidP="00E2197A"/>
    <w:p w14:paraId="6900A8B2" w14:textId="640A98E7" w:rsidR="00656164" w:rsidRPr="004D7EE7" w:rsidRDefault="00C768F7" w:rsidP="00656164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４</w:t>
      </w:r>
      <w:r w:rsidR="00656164">
        <w:rPr>
          <w:rFonts w:hint="eastAsia"/>
          <w:b/>
          <w:color w:val="FFFFFF"/>
          <w:sz w:val="24"/>
          <w:szCs w:val="24"/>
          <w:shd w:val="clear" w:color="auto" w:fill="948A54"/>
        </w:rPr>
        <w:t>．あなたの寄付でできること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（どのくらいの寄付で</w:t>
      </w:r>
      <w:r w:rsidR="00D85702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、どのようなことが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実現できるか）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</w:t>
      </w:r>
      <w:r w:rsidR="00656164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0CE3F60" w14:textId="77777777" w:rsidTr="00D85702">
        <w:trPr>
          <w:trHeight w:val="1587"/>
        </w:trPr>
        <w:tc>
          <w:tcPr>
            <w:tcW w:w="9781" w:type="dxa"/>
          </w:tcPr>
          <w:p w14:paraId="4BFCEAF3" w14:textId="77777777" w:rsidR="00D85702" w:rsidRPr="00C768F7" w:rsidRDefault="00D85702" w:rsidP="00855371">
            <w:pPr>
              <w:rPr>
                <w:sz w:val="22"/>
              </w:rPr>
            </w:pPr>
          </w:p>
        </w:tc>
      </w:tr>
    </w:tbl>
    <w:p w14:paraId="4B3C88B1" w14:textId="77777777" w:rsidR="00BE27E0" w:rsidRPr="00E2197A" w:rsidRDefault="00BE27E0" w:rsidP="00E2197A"/>
    <w:p w14:paraId="6C54D673" w14:textId="68191C82" w:rsidR="007753A7" w:rsidRPr="00E2197A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５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 w:rsidR="007753A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応援よろしくお願いします　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この事業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に対する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想いなど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、団体からのメッセージ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）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768F7" w14:paraId="1F39BBAD" w14:textId="77777777" w:rsidTr="00855371">
        <w:trPr>
          <w:trHeight w:val="1587"/>
        </w:trPr>
        <w:tc>
          <w:tcPr>
            <w:tcW w:w="9781" w:type="dxa"/>
          </w:tcPr>
          <w:p w14:paraId="39341C98" w14:textId="77777777" w:rsidR="00C768F7" w:rsidRDefault="00C768F7" w:rsidP="00855371">
            <w:pPr>
              <w:rPr>
                <w:sz w:val="22"/>
              </w:rPr>
            </w:pPr>
          </w:p>
        </w:tc>
      </w:tr>
    </w:tbl>
    <w:p w14:paraId="3EF087CD" w14:textId="2A8DC72F" w:rsidR="00C768F7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</w:p>
    <w:p w14:paraId="77284D61" w14:textId="6ACC494B" w:rsidR="00811B46" w:rsidRPr="00AE4AF0" w:rsidRDefault="00C768F7" w:rsidP="00E66485">
      <w:pPr>
        <w:rPr>
          <w:color w:val="FFFFFF"/>
          <w:sz w:val="22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br w:type="page"/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lastRenderedPageBreak/>
        <w:t>６</w:t>
      </w:r>
      <w:r w:rsidR="00811B46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．寄付金獲得方針　　　　　　　　　　　　　　　　　　　　　　　　　　　　　　　　　　</w:t>
      </w:r>
      <w:r w:rsidR="00811B46" w:rsidRPr="00AE4AF0">
        <w:rPr>
          <w:rFonts w:hint="eastAsia"/>
          <w:b/>
          <w:color w:val="FFFFFF"/>
          <w:sz w:val="22"/>
          <w:shd w:val="clear" w:color="auto" w:fill="948A54"/>
        </w:rPr>
        <w:t xml:space="preserve">　</w:t>
      </w:r>
    </w:p>
    <w:p w14:paraId="602D7D1E" w14:textId="5D53BF3D" w:rsidR="003B58F5" w:rsidRPr="00AE4AF0" w:rsidRDefault="003B58F5" w:rsidP="00AE4AF0">
      <w:pPr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>当法人では、</w:t>
      </w:r>
      <w:r w:rsidR="00C768F7">
        <w:rPr>
          <w:rFonts w:hint="eastAsia"/>
          <w:sz w:val="22"/>
        </w:rPr>
        <w:t>公共的活動応援サイト「</w:t>
      </w:r>
      <w:r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AE4AF0">
        <w:rPr>
          <w:rFonts w:hint="eastAsia"/>
          <w:sz w:val="22"/>
        </w:rPr>
        <w:t>を中心に</w:t>
      </w:r>
      <w:r w:rsidR="00C768F7">
        <w:rPr>
          <w:rFonts w:hint="eastAsia"/>
          <w:sz w:val="22"/>
        </w:rPr>
        <w:t>、</w:t>
      </w:r>
      <w:r w:rsidRPr="00AE4AF0">
        <w:rPr>
          <w:rFonts w:hint="eastAsia"/>
          <w:sz w:val="22"/>
        </w:rPr>
        <w:t>貴団体の寄付募集</w:t>
      </w:r>
      <w:r w:rsidR="00C768F7">
        <w:rPr>
          <w:rFonts w:hint="eastAsia"/>
          <w:sz w:val="22"/>
        </w:rPr>
        <w:t>を</w:t>
      </w:r>
      <w:r w:rsidRPr="00AE4AF0">
        <w:rPr>
          <w:rFonts w:hint="eastAsia"/>
          <w:sz w:val="22"/>
        </w:rPr>
        <w:t>支援</w:t>
      </w:r>
      <w:r w:rsidR="00C768F7">
        <w:rPr>
          <w:rFonts w:hint="eastAsia"/>
          <w:sz w:val="22"/>
        </w:rPr>
        <w:t>します。</w:t>
      </w:r>
      <w:r w:rsidRPr="00AE4AF0">
        <w:rPr>
          <w:rFonts w:hint="eastAsia"/>
          <w:sz w:val="22"/>
        </w:rPr>
        <w:t>貴</w:t>
      </w:r>
      <w:r w:rsidR="00E17E4B" w:rsidRPr="00AE4AF0">
        <w:rPr>
          <w:rFonts w:hint="eastAsia"/>
          <w:sz w:val="22"/>
        </w:rPr>
        <w:t>団体</w:t>
      </w:r>
      <w:r w:rsidR="00C768F7">
        <w:rPr>
          <w:rFonts w:hint="eastAsia"/>
          <w:sz w:val="22"/>
        </w:rPr>
        <w:t>では</w:t>
      </w:r>
      <w:r w:rsidRPr="00AE4AF0">
        <w:rPr>
          <w:rFonts w:hint="eastAsia"/>
          <w:sz w:val="22"/>
        </w:rPr>
        <w:t>この</w:t>
      </w:r>
      <w:r w:rsidR="00C768F7">
        <w:rPr>
          <w:rFonts w:hint="eastAsia"/>
          <w:sz w:val="22"/>
        </w:rPr>
        <w:t>助成</w:t>
      </w:r>
      <w:r w:rsidRPr="00AE4AF0">
        <w:rPr>
          <w:rFonts w:hint="eastAsia"/>
          <w:sz w:val="22"/>
        </w:rPr>
        <w:t>プログラムを活用し</w:t>
      </w:r>
      <w:r w:rsidR="00C768F7">
        <w:rPr>
          <w:rFonts w:hint="eastAsia"/>
          <w:sz w:val="22"/>
        </w:rPr>
        <w:t>、具体的に行動計画を立てた上で、</w:t>
      </w:r>
      <w:r w:rsidRPr="00AE4AF0">
        <w:rPr>
          <w:rFonts w:hint="eastAsia"/>
          <w:sz w:val="22"/>
        </w:rPr>
        <w:t>寄付募集活動を行ってください。</w:t>
      </w:r>
    </w:p>
    <w:p w14:paraId="4C25E3E8" w14:textId="77777777" w:rsidR="00B2791D" w:rsidRPr="00AE4AF0" w:rsidRDefault="00B2791D" w:rsidP="00B2791D">
      <w:pPr>
        <w:rPr>
          <w:sz w:val="22"/>
        </w:rPr>
      </w:pPr>
      <w:r w:rsidRPr="00AE4AF0">
        <w:rPr>
          <w:rFonts w:hint="eastAsia"/>
          <w:sz w:val="22"/>
        </w:rPr>
        <w:t>（例）○○事務所、○○作業所に募金箱を設置</w:t>
      </w:r>
      <w:r w:rsidR="00A33589" w:rsidRPr="00AE4AF0">
        <w:rPr>
          <w:rFonts w:hint="eastAsia"/>
          <w:sz w:val="22"/>
        </w:rPr>
        <w:t>。</w:t>
      </w:r>
    </w:p>
    <w:p w14:paraId="64A5065C" w14:textId="77777777" w:rsidR="00B2791D" w:rsidRPr="00AE4AF0" w:rsidRDefault="00B2791D" w:rsidP="00AE4AF0">
      <w:pPr>
        <w:tabs>
          <w:tab w:val="left" w:pos="7800"/>
        </w:tabs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 xml:space="preserve">　　○○月に開催するイベント</w:t>
      </w:r>
      <w:r w:rsidR="000E6F81" w:rsidRPr="00AE4AF0">
        <w:rPr>
          <w:rFonts w:hint="eastAsia"/>
          <w:sz w:val="22"/>
        </w:rPr>
        <w:t>でチラシを配布し、寄付を呼びかける。</w:t>
      </w:r>
    </w:p>
    <w:p w14:paraId="29F1D16A" w14:textId="77777777" w:rsidR="00E17E4B" w:rsidRPr="00AE4AF0" w:rsidRDefault="000E6F81" w:rsidP="00AE4AF0">
      <w:pPr>
        <w:tabs>
          <w:tab w:val="left" w:pos="7800"/>
        </w:tabs>
        <w:ind w:firstLineChars="900" w:firstLine="1845"/>
        <w:rPr>
          <w:sz w:val="22"/>
        </w:rPr>
      </w:pPr>
      <w:r w:rsidRPr="00AE4AF0">
        <w:rPr>
          <w:rFonts w:hint="eastAsia"/>
          <w:sz w:val="22"/>
        </w:rPr>
        <w:t>（注：募金箱など、貴団体で独自に集めた寄付に報告義務はありません。）</w:t>
      </w:r>
      <w:r w:rsidRPr="00AE4AF0">
        <w:rPr>
          <w:sz w:val="22"/>
        </w:rPr>
        <w:tab/>
      </w:r>
    </w:p>
    <w:p w14:paraId="3CFB88C1" w14:textId="77777777" w:rsidR="0086386A" w:rsidRPr="004860CA" w:rsidRDefault="00D448AC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  <w:r w:rsidRPr="004860CA">
        <w:rPr>
          <w:rFonts w:ascii="ＭＳ ゴシック" w:eastAsia="ＭＳ ゴシック" w:hAnsi="ＭＳ ゴシック" w:hint="eastAsia"/>
          <w:sz w:val="24"/>
          <w:szCs w:val="24"/>
        </w:rPr>
        <w:t>寄付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4860CA">
        <w:rPr>
          <w:rFonts w:ascii="ＭＳ ゴシック" w:eastAsia="ＭＳ ゴシック" w:hAnsi="ＭＳ ゴシック" w:hint="eastAsia"/>
          <w:sz w:val="24"/>
          <w:szCs w:val="24"/>
        </w:rPr>
        <w:t>活動の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18BA2543" w14:textId="77777777" w:rsidR="009F673B" w:rsidRPr="004860CA" w:rsidRDefault="009F673B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</w:p>
    <w:p w14:paraId="38344A51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14:paraId="4913CA23" w14:textId="77777777" w:rsidR="002C0242" w:rsidRDefault="002C0242" w:rsidP="002C0242">
      <w:pPr>
        <w:rPr>
          <w:sz w:val="24"/>
          <w:szCs w:val="24"/>
        </w:rPr>
      </w:pPr>
    </w:p>
    <w:p w14:paraId="173E69D9" w14:textId="77777777" w:rsidR="002C0242" w:rsidRDefault="002C0242" w:rsidP="002C0242">
      <w:pPr>
        <w:rPr>
          <w:sz w:val="24"/>
          <w:szCs w:val="24"/>
        </w:rPr>
      </w:pPr>
    </w:p>
    <w:p w14:paraId="506F6819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</w:p>
    <w:p w14:paraId="5CF95EBF" w14:textId="77777777" w:rsidR="002C0242" w:rsidRDefault="002C0242" w:rsidP="002C0242">
      <w:pPr>
        <w:rPr>
          <w:sz w:val="24"/>
          <w:szCs w:val="24"/>
        </w:rPr>
      </w:pPr>
    </w:p>
    <w:p w14:paraId="65B4B328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6049E357" w14:textId="77777777" w:rsidR="00E06156" w:rsidRPr="004D7EE7" w:rsidRDefault="000E6F81" w:rsidP="00E0615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</w:p>
    <w:p w14:paraId="5132FDAB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2C3A6B34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582F7AD0" w14:textId="3BC7A6D5" w:rsidR="0035278C" w:rsidRPr="00E60DC3" w:rsidRDefault="00C768F7" w:rsidP="0035278C">
      <w:pPr>
        <w:rPr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７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．寄付</w:t>
      </w:r>
      <w:r w:rsidR="0035278C">
        <w:rPr>
          <w:rFonts w:hint="eastAsia"/>
          <w:b/>
          <w:color w:val="FFFFFF"/>
          <w:sz w:val="24"/>
          <w:szCs w:val="24"/>
          <w:shd w:val="clear" w:color="auto" w:fill="948A54"/>
        </w:rPr>
        <w:t>者及び社会に対する事業報告の方法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　　</w:t>
      </w:r>
    </w:p>
    <w:p w14:paraId="30875DFF" w14:textId="38623CF8" w:rsidR="0035278C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寄付募集活動及び事業実施後、</w:t>
      </w:r>
      <w:r w:rsidR="00C768F7">
        <w:rPr>
          <w:rFonts w:hint="eastAsia"/>
          <w:sz w:val="22"/>
        </w:rPr>
        <w:t>公共的活動応援サイト「</w:t>
      </w:r>
      <w:r w:rsidR="00C768F7"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03723B">
        <w:rPr>
          <w:rFonts w:hint="eastAsia"/>
          <w:sz w:val="22"/>
          <w:shd w:val="clear" w:color="auto" w:fill="FFFFFF"/>
        </w:rPr>
        <w:t>以外に、貴団体独自に事業の報告を行う用意があれば記入してください。</w:t>
      </w:r>
    </w:p>
    <w:p w14:paraId="542DD0B5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（例）自団体のホームページ、広報誌等に記載。</w:t>
      </w:r>
    </w:p>
    <w:p w14:paraId="7CAC9E1F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 xml:space="preserve">　　　寄付募集活動を行ったイベント、事業等の中で報告。</w:t>
      </w:r>
    </w:p>
    <w:p w14:paraId="053AFA76" w14:textId="77777777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42A72342" w14:textId="77777777" w:rsidR="00A33589" w:rsidRDefault="00A33589" w:rsidP="00C768F7">
      <w:pPr>
        <w:tabs>
          <w:tab w:val="left" w:pos="345"/>
        </w:tabs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①</w:t>
      </w:r>
      <w:r>
        <w:rPr>
          <w:sz w:val="24"/>
          <w:szCs w:val="24"/>
          <w:shd w:val="clear" w:color="auto" w:fill="FFFFFF"/>
        </w:rPr>
        <w:tab/>
      </w:r>
    </w:p>
    <w:p w14:paraId="330F4814" w14:textId="7E61A5C2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0320FC44" w14:textId="77777777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2BB34EE6" w14:textId="6C9A93A5" w:rsidR="00A33589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②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18E69317" w14:textId="6C4D0838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62414E31" w14:textId="77777777" w:rsidR="00C768F7" w:rsidRDefault="00C768F7" w:rsidP="00C768F7">
      <w:pPr>
        <w:rPr>
          <w:sz w:val="24"/>
          <w:szCs w:val="24"/>
          <w:shd w:val="clear" w:color="auto" w:fill="FFFFFF"/>
        </w:rPr>
      </w:pPr>
    </w:p>
    <w:p w14:paraId="60A5A269" w14:textId="011F2305" w:rsidR="00A33589" w:rsidRPr="00BF4956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4D5473CE" w14:textId="228F36E2" w:rsidR="00FB221D" w:rsidRDefault="00FB221D" w:rsidP="00E06156">
      <w:pPr>
        <w:rPr>
          <w:sz w:val="24"/>
          <w:szCs w:val="24"/>
          <w:shd w:val="clear" w:color="auto" w:fill="FFFFFF"/>
        </w:rPr>
      </w:pPr>
    </w:p>
    <w:p w14:paraId="6B393B31" w14:textId="77777777" w:rsidR="00C768F7" w:rsidRPr="004D7EE7" w:rsidRDefault="00C768F7" w:rsidP="00E06156">
      <w:pPr>
        <w:rPr>
          <w:sz w:val="24"/>
          <w:szCs w:val="24"/>
          <w:shd w:val="clear" w:color="auto" w:fill="FFFFFF"/>
        </w:rPr>
      </w:pPr>
    </w:p>
    <w:sectPr w:rsidR="00C768F7" w:rsidRPr="004D7EE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94DF" w14:textId="77777777" w:rsidR="00BE01FF" w:rsidRDefault="00BE01FF" w:rsidP="00F820DA">
      <w:r>
        <w:separator/>
      </w:r>
    </w:p>
  </w:endnote>
  <w:endnote w:type="continuationSeparator" w:id="0">
    <w:p w14:paraId="173497BC" w14:textId="77777777" w:rsidR="00BE01FF" w:rsidRDefault="00BE01FF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E183" w14:textId="77777777" w:rsidR="00BE01FF" w:rsidRDefault="00BE01FF" w:rsidP="00F820DA">
      <w:r>
        <w:separator/>
      </w:r>
    </w:p>
  </w:footnote>
  <w:footnote w:type="continuationSeparator" w:id="0">
    <w:p w14:paraId="18005C4F" w14:textId="77777777" w:rsidR="00BE01FF" w:rsidRDefault="00BE01FF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194B" w14:textId="7997DF6E" w:rsidR="003C0E4E" w:rsidRDefault="003C0E4E">
    <w:pPr>
      <w:pStyle w:val="a8"/>
    </w:pPr>
    <w:r w:rsidRPr="00102688">
      <w:rPr>
        <w:rFonts w:hint="eastAsia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158ED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55D4E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C0E4E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FA5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4C9C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8E7"/>
    <w:rsid w:val="007E2E1C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5C70"/>
    <w:rsid w:val="00A7366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01FF"/>
    <w:rsid w:val="00BE166B"/>
    <w:rsid w:val="00BE27E0"/>
    <w:rsid w:val="00BF4956"/>
    <w:rsid w:val="00BF5197"/>
    <w:rsid w:val="00C0201E"/>
    <w:rsid w:val="00C05B7B"/>
    <w:rsid w:val="00C20AD3"/>
    <w:rsid w:val="00C22520"/>
    <w:rsid w:val="00C410A0"/>
    <w:rsid w:val="00C44A88"/>
    <w:rsid w:val="00C56A7E"/>
    <w:rsid w:val="00C70D4E"/>
    <w:rsid w:val="00C768F7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617F3"/>
    <w:rsid w:val="00D85702"/>
    <w:rsid w:val="00D8617B"/>
    <w:rsid w:val="00D90D7D"/>
    <w:rsid w:val="00D95B09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3D08"/>
    <w:rsid w:val="00E66485"/>
    <w:rsid w:val="00E77802"/>
    <w:rsid w:val="00EB7F99"/>
    <w:rsid w:val="00EC6F43"/>
    <w:rsid w:val="00ED05A2"/>
    <w:rsid w:val="00EE2A91"/>
    <w:rsid w:val="00EE3EFD"/>
    <w:rsid w:val="00EF32C3"/>
    <w:rsid w:val="00F1446C"/>
    <w:rsid w:val="00F267F8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AE9F3"/>
  <w15:chartTrackingRefBased/>
  <w15:docId w15:val="{EA99123C-8155-43F0-84D9-9D9E7C1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8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2978-4D9D-414D-8FB2-D0A84E3C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7</cp:revision>
  <cp:lastPrinted>2014-11-14T04:29:00Z</cp:lastPrinted>
  <dcterms:created xsi:type="dcterms:W3CDTF">2022-10-12T06:28:00Z</dcterms:created>
  <dcterms:modified xsi:type="dcterms:W3CDTF">2022-10-14T04:16:00Z</dcterms:modified>
</cp:coreProperties>
</file>