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1A4F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4F7C181F" w14:textId="4D9CAAA5" w:rsidR="00E06156" w:rsidRPr="004D7EE7" w:rsidRDefault="00E06156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E10B90" w:rsidRPr="00E10B90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66B64BC7" w14:textId="77777777" w:rsidR="00E06156" w:rsidRPr="004D7EE7" w:rsidRDefault="00E06156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実施要綱に対する同意書</w:t>
      </w:r>
    </w:p>
    <w:p w14:paraId="7A860E6C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03E42C1D" w14:textId="77777777" w:rsidR="00E06156" w:rsidRPr="004D7EE7" w:rsidRDefault="00CA2C51" w:rsidP="00E0615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公益財団法人</w:t>
      </w:r>
    </w:p>
    <w:p w14:paraId="637D1725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</w:t>
      </w:r>
      <w:r w:rsidR="00717FD6" w:rsidRPr="004D7EE7">
        <w:rPr>
          <w:rFonts w:hint="eastAsia"/>
          <w:sz w:val="24"/>
          <w:szCs w:val="24"/>
          <w:shd w:val="clear" w:color="auto" w:fill="FFFFFF"/>
        </w:rPr>
        <w:t>理事長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様</w:t>
      </w:r>
    </w:p>
    <w:p w14:paraId="50EDD2A3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　　　　　　　　　</w:t>
      </w:r>
    </w:p>
    <w:p w14:paraId="4EB69C25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3301"/>
        <w:gridCol w:w="2985"/>
      </w:tblGrid>
      <w:tr w:rsidR="00E06156" w:rsidRPr="004D7EE7" w14:paraId="1FB95EE3" w14:textId="77777777" w:rsidTr="000144A5">
        <w:trPr>
          <w:trHeight w:val="452"/>
        </w:trPr>
        <w:tc>
          <w:tcPr>
            <w:tcW w:w="656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E91049E" w14:textId="77777777" w:rsidR="00E06156" w:rsidRPr="004D7EE7" w:rsidRDefault="00E06156" w:rsidP="00E06156">
            <w:pPr>
              <w:jc w:val="righ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AFEB0" w14:textId="77777777" w:rsidR="00E06156" w:rsidRPr="004D7EE7" w:rsidRDefault="00E06156" w:rsidP="00E06156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FB221D" w:rsidRPr="004D7EE7" w14:paraId="628FAEDF" w14:textId="77777777" w:rsidTr="003E5973">
        <w:trPr>
          <w:trHeight w:val="1155"/>
        </w:trPr>
        <w:tc>
          <w:tcPr>
            <w:tcW w:w="32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79DFBE" w14:textId="77777777" w:rsidR="00FB221D" w:rsidRPr="004D7EE7" w:rsidRDefault="00FB221D" w:rsidP="003E597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団体名</w:t>
            </w:r>
          </w:p>
        </w:tc>
        <w:tc>
          <w:tcPr>
            <w:tcW w:w="631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89351E" w14:textId="77777777" w:rsidR="00FB221D" w:rsidRPr="004D7EE7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5DC7A979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4FBD5E2C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2ED2A84F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221D" w:rsidRPr="004D7EE7" w14:paraId="640F1989" w14:textId="77777777" w:rsidTr="003E5973">
        <w:trPr>
          <w:trHeight w:val="1105"/>
        </w:trPr>
        <w:tc>
          <w:tcPr>
            <w:tcW w:w="3248" w:type="dxa"/>
            <w:tcBorders>
              <w:left w:val="single" w:sz="18" w:space="0" w:color="auto"/>
            </w:tcBorders>
            <w:vAlign w:val="center"/>
          </w:tcPr>
          <w:p w14:paraId="3D34887D" w14:textId="77777777" w:rsidR="00FB221D" w:rsidRPr="004D7EE7" w:rsidRDefault="00FB221D" w:rsidP="00CB3CA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主たる事務所の所在地</w:t>
            </w:r>
          </w:p>
        </w:tc>
        <w:tc>
          <w:tcPr>
            <w:tcW w:w="6313" w:type="dxa"/>
            <w:gridSpan w:val="2"/>
            <w:tcBorders>
              <w:right w:val="single" w:sz="18" w:space="0" w:color="auto"/>
            </w:tcBorders>
          </w:tcPr>
          <w:p w14:paraId="2364F755" w14:textId="77777777" w:rsidR="00FB221D" w:rsidRPr="004D7EE7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〒</w:t>
            </w:r>
          </w:p>
          <w:p w14:paraId="73713C23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5A1CF6C3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24336DFC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221D" w:rsidRPr="004D7EE7" w14:paraId="63E163AD" w14:textId="77777777" w:rsidTr="003E5973">
        <w:trPr>
          <w:trHeight w:val="1105"/>
        </w:trPr>
        <w:tc>
          <w:tcPr>
            <w:tcW w:w="32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53976E" w14:textId="77777777" w:rsidR="00FB221D" w:rsidRPr="004D7EE7" w:rsidRDefault="00FB221D" w:rsidP="00CB3CA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代表者</w:t>
            </w:r>
            <w:r w:rsidR="004379BD">
              <w:rPr>
                <w:rFonts w:hint="eastAsia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631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BE517B3" w14:textId="77777777" w:rsidR="00FB221D" w:rsidRPr="004D7EE7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2ECB0578" w14:textId="77777777" w:rsidR="00FB221D" w:rsidRPr="004D7EE7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3D9DA576" w14:textId="77777777" w:rsidR="00FB221D" w:rsidRPr="00FB2E8A" w:rsidRDefault="00FB221D" w:rsidP="00FB221D">
            <w:pPr>
              <w:ind w:right="240"/>
              <w:jc w:val="right"/>
              <w:rPr>
                <w:sz w:val="24"/>
                <w:szCs w:val="24"/>
                <w:shd w:val="clear" w:color="auto" w:fill="FFFFFF"/>
              </w:rPr>
            </w:pPr>
            <w:r w:rsidRPr="00FB2E8A">
              <w:rPr>
                <w:rFonts w:hint="eastAsia"/>
                <w:sz w:val="24"/>
                <w:szCs w:val="24"/>
                <w:shd w:val="clear" w:color="auto" w:fill="FFFFFF"/>
              </w:rPr>
              <w:t>㊞</w:t>
            </w:r>
          </w:p>
        </w:tc>
      </w:tr>
    </w:tbl>
    <w:p w14:paraId="58B9CC72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6AE52121" w14:textId="77777777" w:rsidR="00FB221D" w:rsidRPr="004D7EE7" w:rsidRDefault="00FB221D" w:rsidP="00E06156">
      <w:pPr>
        <w:rPr>
          <w:sz w:val="24"/>
          <w:szCs w:val="24"/>
          <w:shd w:val="clear" w:color="auto" w:fill="FFFFFF"/>
        </w:rPr>
      </w:pPr>
    </w:p>
    <w:p w14:paraId="7334E885" w14:textId="3D7BADBE" w:rsidR="00FB221D" w:rsidRPr="004D7EE7" w:rsidRDefault="006C4B09" w:rsidP="00E10B90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当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団体は、</w:t>
      </w:r>
      <w:r w:rsidR="00CA2C51">
        <w:rPr>
          <w:rFonts w:hint="eastAsia"/>
          <w:sz w:val="24"/>
          <w:szCs w:val="24"/>
          <w:shd w:val="clear" w:color="auto" w:fill="FFFFFF"/>
        </w:rPr>
        <w:t>公益財団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法人長野県みらい基金の定める</w:t>
      </w:r>
      <w:r w:rsidR="00E10B90">
        <w:rPr>
          <w:rFonts w:hint="eastAsia"/>
          <w:sz w:val="24"/>
          <w:szCs w:val="24"/>
          <w:shd w:val="clear" w:color="auto" w:fill="FFFFFF"/>
        </w:rPr>
        <w:t>「</w:t>
      </w:r>
      <w:r w:rsidR="00E10B90" w:rsidRPr="00E10B90">
        <w:rPr>
          <w:rFonts w:hint="eastAsia"/>
          <w:sz w:val="24"/>
          <w:szCs w:val="24"/>
          <w:shd w:val="clear" w:color="auto" w:fill="FFFFFF"/>
        </w:rPr>
        <w:t>信州の特色ある学びを実践する事業・団体助成プログラム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実施要綱</w:t>
      </w:r>
      <w:r w:rsidR="00E10B90">
        <w:rPr>
          <w:rFonts w:hint="eastAsia"/>
          <w:sz w:val="24"/>
          <w:szCs w:val="24"/>
          <w:shd w:val="clear" w:color="auto" w:fill="FFFFFF"/>
        </w:rPr>
        <w:t>」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及び他の</w:t>
      </w:r>
      <w:r w:rsidR="00E10B90">
        <w:rPr>
          <w:rFonts w:hint="eastAsia"/>
          <w:sz w:val="24"/>
          <w:szCs w:val="24"/>
          <w:shd w:val="clear" w:color="auto" w:fill="FFFFFF"/>
        </w:rPr>
        <w:t>関係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要綱・規約等に同意し、</w:t>
      </w:r>
      <w:r w:rsidR="00E10B90">
        <w:rPr>
          <w:rFonts w:hint="eastAsia"/>
          <w:sz w:val="24"/>
          <w:szCs w:val="24"/>
          <w:shd w:val="clear" w:color="auto" w:fill="FFFFFF"/>
        </w:rPr>
        <w:t>各</w:t>
      </w:r>
      <w:r w:rsidR="00FB221D" w:rsidRPr="004D7EE7">
        <w:rPr>
          <w:rFonts w:hint="eastAsia"/>
          <w:sz w:val="24"/>
          <w:szCs w:val="24"/>
          <w:shd w:val="clear" w:color="auto" w:fill="FFFFFF"/>
        </w:rPr>
        <w:t>規定を遵守します。</w:t>
      </w:r>
    </w:p>
    <w:p w14:paraId="1DE0F673" w14:textId="77777777" w:rsidR="00FB221D" w:rsidRPr="004D7EE7" w:rsidRDefault="00FB221D" w:rsidP="00E06156">
      <w:pPr>
        <w:rPr>
          <w:sz w:val="24"/>
          <w:szCs w:val="24"/>
          <w:shd w:val="clear" w:color="auto" w:fill="FFFFFF"/>
        </w:rPr>
      </w:pPr>
    </w:p>
    <w:sectPr w:rsidR="00FB221D" w:rsidRPr="004D7EE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CC95" w14:textId="77777777" w:rsidR="005111FF" w:rsidRDefault="005111FF" w:rsidP="00F820DA">
      <w:r>
        <w:separator/>
      </w:r>
    </w:p>
  </w:endnote>
  <w:endnote w:type="continuationSeparator" w:id="0">
    <w:p w14:paraId="6DC9DF23" w14:textId="77777777" w:rsidR="005111FF" w:rsidRDefault="005111FF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FC54" w14:textId="77777777" w:rsidR="005111FF" w:rsidRDefault="005111FF" w:rsidP="00F820DA">
      <w:r>
        <w:separator/>
      </w:r>
    </w:p>
  </w:footnote>
  <w:footnote w:type="continuationSeparator" w:id="0">
    <w:p w14:paraId="48744B39" w14:textId="77777777" w:rsidR="005111FF" w:rsidRDefault="005111FF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EC7" w14:textId="46F6F15D" w:rsidR="0054306E" w:rsidRPr="0054306E" w:rsidRDefault="0054306E" w:rsidP="0054306E">
    <w:pPr>
      <w:rPr>
        <w:rFonts w:hint="eastAsia"/>
        <w:sz w:val="24"/>
        <w:szCs w:val="24"/>
        <w:shd w:val="clear" w:color="auto" w:fill="FFFFFF"/>
      </w:rPr>
    </w:pPr>
    <w:r w:rsidRPr="004D7EE7">
      <w:rPr>
        <w:rFonts w:hint="eastAsia"/>
        <w:sz w:val="24"/>
        <w:szCs w:val="24"/>
        <w:shd w:val="clear" w:color="auto" w:fill="FFFFFF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C4995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1FF"/>
    <w:rsid w:val="00511550"/>
    <w:rsid w:val="00534C7A"/>
    <w:rsid w:val="0054179E"/>
    <w:rsid w:val="0054306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5D5"/>
    <w:rsid w:val="00D326C5"/>
    <w:rsid w:val="00D366FA"/>
    <w:rsid w:val="00D448AC"/>
    <w:rsid w:val="00D52B7C"/>
    <w:rsid w:val="00D56C70"/>
    <w:rsid w:val="00D8617B"/>
    <w:rsid w:val="00D90D7D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0B90"/>
    <w:rsid w:val="00E17E4B"/>
    <w:rsid w:val="00E2197A"/>
    <w:rsid w:val="00E369D9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50833"/>
  <w15:chartTrackingRefBased/>
  <w15:docId w15:val="{A6D5D3DA-ACB6-400F-A971-6CF9BD4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0D26-B812-4A64-B932-8BE304B5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4</cp:revision>
  <cp:lastPrinted>2014-11-14T04:29:00Z</cp:lastPrinted>
  <dcterms:created xsi:type="dcterms:W3CDTF">2022-10-12T06:31:00Z</dcterms:created>
  <dcterms:modified xsi:type="dcterms:W3CDTF">2022-10-14T03:16:00Z</dcterms:modified>
</cp:coreProperties>
</file>